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60" w:rsidRPr="00846B02" w:rsidRDefault="00C22A60" w:rsidP="00C22A60">
      <w:pPr>
        <w:jc w:val="center"/>
        <w:rPr>
          <w:b/>
          <w:color w:val="8EAADB" w:themeColor="accent5" w:themeTint="99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46B02">
        <w:rPr>
          <w:b/>
          <w:color w:val="8EAADB" w:themeColor="accent5" w:themeTint="99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Maths Problem of the Week</w:t>
      </w:r>
    </w:p>
    <w:p w:rsidR="00C22A60" w:rsidRDefault="00C22A60"/>
    <w:p w:rsidR="009C44C0" w:rsidRDefault="00441403" w:rsidP="00C22A60">
      <w:pPr>
        <w:jc w:val="center"/>
        <w:rPr>
          <w:b/>
          <w:sz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6325EFA" wp14:editId="55725D7C">
            <wp:simplePos x="0" y="0"/>
            <wp:positionH relativeFrom="column">
              <wp:posOffset>-189230</wp:posOffset>
            </wp:positionH>
            <wp:positionV relativeFrom="paragraph">
              <wp:posOffset>1470025</wp:posOffset>
            </wp:positionV>
            <wp:extent cx="6149340" cy="6085205"/>
            <wp:effectExtent l="0" t="0" r="3810" b="0"/>
            <wp:wrapSquare wrapText="bothSides"/>
            <wp:docPr id="1" name="Picture 1" descr="Image result for maths puzzl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puzzle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5" t="21163" r="6581" b="13023"/>
                    <a:stretch/>
                  </pic:blipFill>
                  <pic:spPr bwMode="auto">
                    <a:xfrm>
                      <a:off x="0" y="0"/>
                      <a:ext cx="6149340" cy="60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AA8" w:rsidRPr="00C22A60">
        <w:rPr>
          <w:b/>
          <w:sz w:val="32"/>
        </w:rPr>
        <w:t>Week 9</w:t>
      </w:r>
    </w:p>
    <w:p w:rsidR="005872DF" w:rsidRDefault="00441403" w:rsidP="00C22A60">
      <w:pPr>
        <w:jc w:val="center"/>
        <w:rPr>
          <w:b/>
          <w:sz w:val="32"/>
        </w:rPr>
      </w:pPr>
      <w:r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220717</wp:posOffset>
                </wp:positionH>
                <wp:positionV relativeFrom="paragraph">
                  <wp:posOffset>59997</wp:posOffset>
                </wp:positionV>
                <wp:extent cx="5265683" cy="1040524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683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403" w:rsidRPr="00441403" w:rsidRDefault="00441403" w:rsidP="004414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1403">
                              <w:rPr>
                                <w:b/>
                                <w:sz w:val="32"/>
                                <w:szCs w:val="32"/>
                              </w:rPr>
                              <w:t>Each puzzle box contains the numbers 1-9. Each column and each row add up to the number outside the boxes. Put the correct number in each box without repeating any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4pt;margin-top:4.7pt;width:414.6pt;height:8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dijAIAAIsFAAAOAAAAZHJzL2Uyb0RvYy54bWysVE1v2zAMvQ/YfxB0X+24SdYFdYqsRYcB&#10;RVusHXpWZKkRJomapMTOfv0o2flY10uHXWyKfCTFJ5LnF53RZCN8UGBrOjopKRGWQ6Psc02/P15/&#10;OKMkRGYbpsGKmm5FoBfz9+/OWzcTFaxAN8ITDGLDrHU1XcXoZkUR+EoYFk7ACYtGCd6wiEf/XDSe&#10;tRjd6KIqy2nRgm+cBy5CQO1Vb6TzHF9KweOdlEFEomuKd4v56/N3mb7F/JzNnj1zK8WHa7B/uIVh&#10;ymLSfagrFhlZe/VXKKO4hwAynnAwBUipuMg1YDWj8kU1DyvmRK4FyQluT1P4f2H57ebeE9XUtKLE&#10;MoNP9Ci6SD5DR6rETuvCDEEPDmGxQzW+8k4fUJmK7qQ36Y/lELQjz9s9tykYR+Wkmk6mZ6eUcLSN&#10;ynE5qcYpTnFwdz7ELwIMSUJNPT5e5pRtbkLsoTtIyhZAq+ZaaZ0PqWHEpfZkw/CpdcyXxOB/oLQl&#10;bU2np5MyB7aQ3PvI2qYwIrfMkC6V3peYpbjVImG0/SYkUpYrfSU341zYff6MTiiJqd7iOOAPt3qL&#10;c18HeuTMYOPe2SgLPlefZ+xAWfNjR5ns8fg2R3UnMXbLbmiJJTRb7AgP/UQFx68VvtoNC/GeeRwh&#10;bAJcC/EOP1IDsg6DRMkK/K/X9AmPnY1WSlocyZqGn2vmBSX6q8We/zQaj9MM58N48rHCgz+2LI8t&#10;dm0uAVthhAvI8SwmfNQ7UXowT7g9FikrmpjlmLumcSdexn5R4PbhYrHIIJxax+KNfXA8hU70pp58&#10;7J6Yd0PjRuz5W9gNL5u96N8emzwtLNYRpMrNnQjuWR2Ix4nP4zFsp7RSjs8Zddih898AAAD//wMA&#10;UEsDBBQABgAIAAAAIQDlG5uf3wAAAAgBAAAPAAAAZHJzL2Rvd25yZXYueG1sTI/NTsMwEITvSLyD&#10;tUhcEHXAoS0hToUQUIkbDT/i5sZLEhGvo9hNwtuznOA4mtHMN/lmdp0YcQitJw0XiwQEUuVtS7WG&#10;l/LhfA0iREPWdJ5QwzcG2BTHR7nJrJ/oGcddrAWXUMiMhibGPpMyVA06Exa+R2Lv0w/ORJZDLe1g&#10;Ji53nbxMkqV0piVeaEyPdw1WX7uD0/BxVr8/hfnxdVJXqr/fjuXqzZZan57MtzcgIs7xLwy/+IwO&#10;BTPt/YFsEJ0GlTJ51HCdgmB7vUz52p5zK6VAFrn8f6D4AQAA//8DAFBLAQItABQABgAIAAAAIQC2&#10;gziS/gAAAOEBAAATAAAAAAAAAAAAAAAAAAAAAABbQ29udGVudF9UeXBlc10ueG1sUEsBAi0AFAAG&#10;AAgAAAAhADj9If/WAAAAlAEAAAsAAAAAAAAAAAAAAAAALwEAAF9yZWxzLy5yZWxzUEsBAi0AFAAG&#10;AAgAAAAhAMYuR2KMAgAAiwUAAA4AAAAAAAAAAAAAAAAALgIAAGRycy9lMm9Eb2MueG1sUEsBAi0A&#10;FAAGAAgAAAAhAOUbm5/fAAAACAEAAA8AAAAAAAAAAAAAAAAA5gQAAGRycy9kb3ducmV2LnhtbFBL&#10;BQYAAAAABAAEAPMAAADyBQAAAAA=&#10;" fillcolor="white [3201]" stroked="f" strokeweight=".5pt">
                <v:textbox>
                  <w:txbxContent>
                    <w:p w:rsidR="00441403" w:rsidRPr="00441403" w:rsidRDefault="00441403" w:rsidP="004414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41403">
                        <w:rPr>
                          <w:b/>
                          <w:sz w:val="32"/>
                          <w:szCs w:val="32"/>
                        </w:rPr>
                        <w:t>Each puzzle box contains the numbers 1-9. Each column and each row add up to the number outside the boxes. Put the correct number in each box without repeating any number.</w:t>
                      </w:r>
                    </w:p>
                  </w:txbxContent>
                </v:textbox>
              </v:shape>
            </w:pict>
          </mc:Fallback>
        </mc:AlternateContent>
      </w:r>
    </w:p>
    <w:p w:rsidR="00441403" w:rsidRPr="00C22A60" w:rsidRDefault="00441403" w:rsidP="00C22A60">
      <w:pPr>
        <w:jc w:val="center"/>
        <w:rPr>
          <w:b/>
          <w:sz w:val="32"/>
        </w:rPr>
      </w:pPr>
      <w:bookmarkStart w:id="0" w:name="_GoBack"/>
      <w:bookmarkEnd w:id="0"/>
    </w:p>
    <w:sectPr w:rsidR="00441403" w:rsidRPr="00C22A60" w:rsidSect="00C22A60">
      <w:pgSz w:w="11906" w:h="16838"/>
      <w:pgMar w:top="1440" w:right="1440" w:bottom="1440" w:left="1440" w:header="708" w:footer="708" w:gutter="0"/>
      <w:pgBorders w:offsetFrom="page">
        <w:top w:val="basicWideMidline" w:sz="8" w:space="24" w:color="00B050"/>
        <w:left w:val="basicWideMidline" w:sz="8" w:space="24" w:color="00B050"/>
        <w:bottom w:val="basicWideMidline" w:sz="8" w:space="24" w:color="00B050"/>
        <w:right w:val="basicWideMidline" w:sz="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A8"/>
    <w:rsid w:val="00441403"/>
    <w:rsid w:val="005872DF"/>
    <w:rsid w:val="009C44C0"/>
    <w:rsid w:val="00C22A60"/>
    <w:rsid w:val="00E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HP430</dc:creator>
  <cp:keywords/>
  <dc:description/>
  <cp:lastModifiedBy>Nicholas</cp:lastModifiedBy>
  <cp:revision>2</cp:revision>
  <dcterms:created xsi:type="dcterms:W3CDTF">2017-07-03T23:21:00Z</dcterms:created>
  <dcterms:modified xsi:type="dcterms:W3CDTF">2017-07-21T03:27:00Z</dcterms:modified>
</cp:coreProperties>
</file>