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11058" w:type="dxa"/>
        <w:tblInd w:w="-998" w:type="dxa"/>
        <w:tblLayout w:type="fixed"/>
        <w:tblLook w:val="04A0" w:firstRow="1" w:lastRow="0" w:firstColumn="1" w:lastColumn="0" w:noHBand="0" w:noVBand="1"/>
      </w:tblPr>
      <w:tblGrid>
        <w:gridCol w:w="1382"/>
        <w:gridCol w:w="1382"/>
        <w:gridCol w:w="1382"/>
        <w:gridCol w:w="1383"/>
        <w:gridCol w:w="1382"/>
        <w:gridCol w:w="1382"/>
        <w:gridCol w:w="1382"/>
        <w:gridCol w:w="1383"/>
      </w:tblGrid>
      <w:tr w:rsidR="00954865" w:rsidRPr="00867674" w:rsidTr="0020375E">
        <w:tc>
          <w:tcPr>
            <w:tcW w:w="2764" w:type="dxa"/>
            <w:gridSpan w:val="2"/>
          </w:tcPr>
          <w:p w:rsidR="00954865" w:rsidRPr="00B27B26" w:rsidRDefault="00A274AE" w:rsidP="00BC162A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954865" w:rsidRPr="00B27B26" w:rsidRDefault="00A274AE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4" w:type="dxa"/>
            <w:gridSpan w:val="2"/>
          </w:tcPr>
          <w:p w:rsidR="00954865" w:rsidRPr="00B27B26" w:rsidRDefault="00A274AE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954865" w:rsidRPr="00B27B26" w:rsidRDefault="00A274AE" w:rsidP="0095486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B40A75" w:rsidRPr="00867674" w:rsidTr="0020375E">
        <w:trPr>
          <w:trHeight w:val="270"/>
        </w:trPr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</w:tr>
      <w:tr w:rsidR="00B40A75" w:rsidRPr="00867674" w:rsidTr="0020375E">
        <w:trPr>
          <w:trHeight w:val="270"/>
        </w:trPr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</w:tr>
      <w:tr w:rsidR="00B40A75" w:rsidRPr="00867674" w:rsidTr="0020375E">
        <w:tc>
          <w:tcPr>
            <w:tcW w:w="2764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4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B40A75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</w:tr>
      <w:tr w:rsidR="00B40A75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</w:tr>
      <w:tr w:rsidR="00B40A75" w:rsidRPr="00867674" w:rsidTr="0020375E">
        <w:trPr>
          <w:trHeight w:val="135"/>
        </w:trPr>
        <w:tc>
          <w:tcPr>
            <w:tcW w:w="2764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4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tr w:rsidR="00B40A75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</w:tr>
      <w:tr w:rsidR="00B40A75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</w:tr>
      <w:tr w:rsidR="00B40A75" w:rsidRPr="00867674" w:rsidTr="0020375E">
        <w:trPr>
          <w:trHeight w:val="135"/>
        </w:trPr>
        <w:tc>
          <w:tcPr>
            <w:tcW w:w="2764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bookmarkStart w:id="0" w:name="_GoBack" w:colFirst="0" w:colLast="0"/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4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  <w:tc>
          <w:tcPr>
            <w:tcW w:w="2765" w:type="dxa"/>
            <w:gridSpan w:val="2"/>
          </w:tcPr>
          <w:p w:rsidR="00B40A75" w:rsidRPr="00B27B26" w:rsidRDefault="00B40A75" w:rsidP="00B40A75">
            <w:pPr>
              <w:jc w:val="center"/>
              <w:rPr>
                <w:b/>
                <w:sz w:val="24"/>
                <w:szCs w:val="24"/>
                <w:u w:val="single"/>
              </w:rPr>
            </w:pPr>
            <w:r>
              <w:rPr>
                <w:b/>
                <w:sz w:val="24"/>
                <w:szCs w:val="24"/>
                <w:u w:val="single"/>
              </w:rPr>
              <w:t>Week 4</w:t>
            </w:r>
          </w:p>
        </w:tc>
      </w:tr>
      <w:bookmarkEnd w:id="0"/>
      <w:tr w:rsidR="00B40A75" w:rsidRPr="00867674" w:rsidTr="0020375E">
        <w:trPr>
          <w:trHeight w:val="135"/>
        </w:trPr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2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  <w:tc>
          <w:tcPr>
            <w:tcW w:w="1382" w:type="dxa"/>
            <w:shd w:val="clear" w:color="auto" w:fill="FFFF00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What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Some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This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Next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Could</w:t>
            </w:r>
          </w:p>
        </w:tc>
        <w:tc>
          <w:tcPr>
            <w:tcW w:w="1383" w:type="dxa"/>
            <w:shd w:val="clear" w:color="auto" w:fill="70AD47" w:themeFill="accent6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Sniper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Sneakily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Snooping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Special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Spaniel</w:t>
            </w:r>
          </w:p>
        </w:tc>
      </w:tr>
      <w:tr w:rsidR="00B40A75" w:rsidRPr="00867674" w:rsidTr="0020375E">
        <w:trPr>
          <w:trHeight w:val="135"/>
        </w:trPr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2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  <w:tc>
          <w:tcPr>
            <w:tcW w:w="1382" w:type="dxa"/>
            <w:shd w:val="clear" w:color="auto" w:fill="9CC2E5" w:themeFill="accent1" w:themeFillTint="99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Snail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Snip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Snack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Space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Spike</w:t>
            </w:r>
          </w:p>
        </w:tc>
        <w:tc>
          <w:tcPr>
            <w:tcW w:w="1383" w:type="dxa"/>
            <w:shd w:val="clear" w:color="auto" w:fill="FF3B3B"/>
          </w:tcPr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Snidely 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Snorkel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Snowflake</w:t>
            </w:r>
          </w:p>
          <w:p w:rsidR="00B40A75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Spherical</w:t>
            </w:r>
          </w:p>
          <w:p w:rsidR="00B40A75" w:rsidRPr="00B27B26" w:rsidRDefault="00B40A75" w:rsidP="00B40A7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Spelunk</w:t>
            </w:r>
          </w:p>
        </w:tc>
      </w:tr>
    </w:tbl>
    <w:p w:rsidR="00F361B1" w:rsidRPr="00867674" w:rsidRDefault="00F361B1">
      <w:pPr>
        <w:rPr>
          <w:sz w:val="28"/>
          <w:szCs w:val="28"/>
        </w:rPr>
      </w:pPr>
    </w:p>
    <w:sectPr w:rsidR="00F361B1" w:rsidRPr="00867674" w:rsidSect="00867674">
      <w:pgSz w:w="11906" w:h="16838"/>
      <w:pgMar w:top="567" w:right="1440" w:bottom="567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4865"/>
    <w:rsid w:val="00095741"/>
    <w:rsid w:val="000D0055"/>
    <w:rsid w:val="000D6E4A"/>
    <w:rsid w:val="001A1E7B"/>
    <w:rsid w:val="0020375E"/>
    <w:rsid w:val="002E50FC"/>
    <w:rsid w:val="002E6756"/>
    <w:rsid w:val="00385E20"/>
    <w:rsid w:val="004821A7"/>
    <w:rsid w:val="00867674"/>
    <w:rsid w:val="00873214"/>
    <w:rsid w:val="008F05C0"/>
    <w:rsid w:val="00954865"/>
    <w:rsid w:val="00985CB1"/>
    <w:rsid w:val="009975B8"/>
    <w:rsid w:val="009D5445"/>
    <w:rsid w:val="00A274AE"/>
    <w:rsid w:val="00A460F1"/>
    <w:rsid w:val="00B27B26"/>
    <w:rsid w:val="00B40A75"/>
    <w:rsid w:val="00BC162A"/>
    <w:rsid w:val="00CE61DE"/>
    <w:rsid w:val="00D066D4"/>
    <w:rsid w:val="00D330CF"/>
    <w:rsid w:val="00F06E29"/>
    <w:rsid w:val="00F23322"/>
    <w:rsid w:val="00F361B1"/>
    <w:rsid w:val="00F465C1"/>
    <w:rsid w:val="00FA1612"/>
    <w:rsid w:val="00FC2C00"/>
    <w:rsid w:val="00FE2685"/>
    <w:rsid w:val="00FF0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195028"/>
  <w15:docId w15:val="{8925624D-7764-4836-86A8-A6C96AC96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548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86767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676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355</Words>
  <Characters>2026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DECD</Company>
  <LinksUpToDate>false</LinksUpToDate>
  <CharactersWithSpaces>2377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HP430</dc:creator>
  <cp:lastModifiedBy>HP430</cp:lastModifiedBy>
  <cp:revision>3</cp:revision>
  <cp:lastPrinted>2017-02-08T21:41:00Z</cp:lastPrinted>
  <dcterms:created xsi:type="dcterms:W3CDTF">2017-07-05T00:43:00Z</dcterms:created>
  <dcterms:modified xsi:type="dcterms:W3CDTF">2017-07-05T00:49:00Z</dcterms:modified>
</cp:coreProperties>
</file>