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C" w:rsidRDefault="004E36DC" w:rsidP="004E36DC">
      <w:pPr>
        <w:tabs>
          <w:tab w:val="left" w:pos="8541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01.05pt;margin-top:-60pt;width:252pt;height:5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">
            <v:textbox>
              <w:txbxContent>
                <w:p w:rsidR="004E36DC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GoBack"/>
                </w:p>
                <w:p w:rsidR="004E36DC" w:rsidRPr="00A03AF5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Spelling Contract 7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your words to make bossy verb statements.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 opposite hand to write your words.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Draw a picture and hide your words within it.</w:t>
                  </w:r>
                </w:p>
                <w:p w:rsidR="004E36DC" w:rsidRDefault="004E36DC" w:rsidP="004E36D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4E36DC" w:rsidRDefault="004E36DC" w:rsidP="004E36DC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bookmarkEnd w:id="0"/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/>
                      <w:p w:rsidR="00FE31C0" w:rsidRDefault="00FE31C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FE31C0" w:rsidRDefault="00FE31C0" w:rsidP="00A73E7B"/>
                    </w:tc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</w:tc>
                  </w:tr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FE31C0" w:rsidRDefault="00FE31C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</w:tr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FE31C0" w:rsidRDefault="00FE31C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</w:tr>
                </w:tbl>
                <w:p w:rsidR="004E36DC" w:rsidRDefault="004E36DC" w:rsidP="004E36D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0;margin-top:-59.85pt;width:252pt;height:568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AIgIAAEU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">
            <v:textbox>
              <w:txbxContent>
                <w:p w:rsidR="004E36DC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E36DC" w:rsidRPr="00A03AF5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Spelling Contract 7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your words to make bossy verb statements.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 opposite hand to write your words.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Draw a picture and hide your words within it.</w:t>
                  </w:r>
                </w:p>
                <w:p w:rsidR="004E36DC" w:rsidRDefault="004E36DC" w:rsidP="004E36D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4E36DC" w:rsidRDefault="004E36DC" w:rsidP="004E36DC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/>
                      <w:p w:rsidR="00FE31C0" w:rsidRDefault="00FE31C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FE31C0" w:rsidRDefault="00FE31C0" w:rsidP="00A73E7B"/>
                    </w:tc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</w:tc>
                  </w:tr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FE31C0" w:rsidRDefault="00FE31C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</w:tr>
                  <w:tr w:rsidR="00FE31C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FE31C0" w:rsidRDefault="00FE31C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FE31C0" w:rsidRDefault="00FE31C0" w:rsidP="00A73E7B">
                        <w:pPr>
                          <w:jc w:val="center"/>
                        </w:pPr>
                      </w:p>
                      <w:p w:rsidR="00FE31C0" w:rsidRDefault="00FE31C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</w:tr>
                </w:tbl>
                <w:p w:rsidR="004E36DC" w:rsidRDefault="004E36DC" w:rsidP="004E36D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shape id="_x0000_s1026" type="#_x0000_t202" style="position:absolute;margin-left:-57.05pt;margin-top:-62.05pt;width:252pt;height:5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<v:textbox>
              <w:txbxContent>
                <w:p w:rsidR="004E36DC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E36DC" w:rsidRPr="00A03AF5" w:rsidRDefault="004E36DC" w:rsidP="004E3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Spelling Contract 7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your words to make bossy verb statements.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Use you opposite hand to write your words.</w:t>
                  </w:r>
                </w:p>
                <w:p w:rsidR="004E36DC" w:rsidRDefault="004E36DC" w:rsidP="004E36DC">
                  <w:r>
                    <w:sym w:font="Wingdings" w:char="F0A8"/>
                  </w:r>
                  <w:r>
                    <w:t xml:space="preserve"> Draw a picture and hide your words within it.</w:t>
                  </w:r>
                </w:p>
                <w:p w:rsidR="004E36DC" w:rsidRDefault="004E36DC" w:rsidP="004E36D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4E36DC" w:rsidRDefault="004E36DC" w:rsidP="004E36DC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4E36DC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4E36DC" w:rsidRDefault="004E36DC" w:rsidP="00634017"/>
                      <w:p w:rsidR="004E36DC" w:rsidRDefault="00FE31C0" w:rsidP="00665D4C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4E36DC" w:rsidRDefault="004E36DC" w:rsidP="00634017"/>
                    </w:tc>
                    <w:tc>
                      <w:tcPr>
                        <w:tcW w:w="1584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6A422F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4E36DC" w:rsidP="006A422F">
                        <w:pPr>
                          <w:jc w:val="center"/>
                        </w:pPr>
                        <w:r>
                          <w:t>N</w:t>
                        </w:r>
                      </w:p>
                    </w:tc>
                  </w:tr>
                  <w:tr w:rsidR="004E36DC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FE31C0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FE31C0" w:rsidRDefault="00FE31C0" w:rsidP="00FE31C0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6A422F">
                        <w:pPr>
                          <w:jc w:val="center"/>
                        </w:pPr>
                        <w:r>
                          <w:t>R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6A422F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</w:tr>
                  <w:tr w:rsidR="004E36DC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4E36DC" w:rsidP="006A422F">
                        <w:pPr>
                          <w:jc w:val="center"/>
                        </w:pPr>
                        <w:r>
                          <w:t>T</w:t>
                        </w:r>
                      </w:p>
                      <w:p w:rsidR="004E36DC" w:rsidRDefault="004E36DC" w:rsidP="006A422F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6A422F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4E36DC" w:rsidRDefault="004E36DC" w:rsidP="006A422F">
                        <w:pPr>
                          <w:jc w:val="center"/>
                        </w:pPr>
                      </w:p>
                      <w:p w:rsidR="004E36DC" w:rsidRDefault="00FE31C0" w:rsidP="006A422F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</w:tr>
                </w:tbl>
                <w:p w:rsidR="004E36DC" w:rsidRDefault="004E36DC" w:rsidP="004E36DC">
                  <w:pPr>
                    <w:jc w:val="center"/>
                  </w:pPr>
                </w:p>
              </w:txbxContent>
            </v:textbox>
          </v:shape>
        </w:pict>
      </w:r>
      <w:r>
        <w:tab/>
      </w:r>
    </w:p>
    <w:p w:rsidR="004E36DC" w:rsidRPr="00B12378" w:rsidRDefault="004E36DC" w:rsidP="004E36DC"/>
    <w:p w:rsidR="004E36DC" w:rsidRPr="00B12378" w:rsidRDefault="004E36DC" w:rsidP="004E36DC">
      <w:pPr>
        <w:jc w:val="center"/>
      </w:pPr>
    </w:p>
    <w:p w:rsidR="004E36DC" w:rsidRPr="00B12378" w:rsidRDefault="004E36DC" w:rsidP="004E36DC"/>
    <w:p w:rsidR="004E36DC" w:rsidRPr="00B12378" w:rsidRDefault="004E36DC" w:rsidP="004E36DC">
      <w:pPr>
        <w:jc w:val="center"/>
      </w:pPr>
    </w:p>
    <w:p w:rsidR="004E36DC" w:rsidRPr="00B12378" w:rsidRDefault="004E36DC" w:rsidP="004E36DC">
      <w:pPr>
        <w:tabs>
          <w:tab w:val="left" w:pos="7647"/>
        </w:tabs>
      </w:pPr>
      <w:r>
        <w:tab/>
      </w:r>
    </w:p>
    <w:p w:rsidR="004E36DC" w:rsidRPr="00B12378" w:rsidRDefault="004E36DC" w:rsidP="004E36DC"/>
    <w:p w:rsidR="004E36DC" w:rsidRDefault="004E36DC" w:rsidP="004E36DC"/>
    <w:p w:rsidR="004E36DC" w:rsidRDefault="004E36DC" w:rsidP="004E36DC">
      <w:pPr>
        <w:jc w:val="center"/>
      </w:pPr>
    </w:p>
    <w:p w:rsidR="004E36DC" w:rsidRDefault="004E36DC" w:rsidP="004E36DC"/>
    <w:p w:rsidR="004E36DC" w:rsidRPr="006A422F" w:rsidRDefault="004E36DC" w:rsidP="004E36DC">
      <w:pPr>
        <w:tabs>
          <w:tab w:val="left" w:pos="7448"/>
        </w:tabs>
      </w:pPr>
      <w:r>
        <w:tab/>
      </w:r>
    </w:p>
    <w:p w:rsidR="009B280D" w:rsidRDefault="009B280D"/>
    <w:sectPr w:rsidR="009B280D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36DC"/>
    <w:rsid w:val="004E36DC"/>
    <w:rsid w:val="0073306B"/>
    <w:rsid w:val="009B280D"/>
    <w:rsid w:val="00A97B1D"/>
    <w:rsid w:val="00CF65C5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Emma4</dc:creator>
  <cp:lastModifiedBy>Emma4</cp:lastModifiedBy>
  <cp:revision>1</cp:revision>
  <dcterms:created xsi:type="dcterms:W3CDTF">2017-07-12T03:11:00Z</dcterms:created>
  <dcterms:modified xsi:type="dcterms:W3CDTF">2017-07-12T03:36:00Z</dcterms:modified>
</cp:coreProperties>
</file>