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29" w:rsidRDefault="00D643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pt;margin-top:-9.75pt;width:339pt;height:58pt;z-index:251659776" strokeweight="3pt">
            <v:textbox>
              <w:txbxContent>
                <w:p w:rsidR="00C96A88" w:rsidRPr="00A654E0" w:rsidRDefault="007F286F" w:rsidP="00806832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sz w:val="32"/>
                      <w:szCs w:val="32"/>
                    </w:rPr>
                    <w:t>2017</w:t>
                  </w:r>
                  <w:r w:rsidR="00A654E0" w:rsidRPr="00A654E0">
                    <w:rPr>
                      <w:rFonts w:ascii="Comic Sans MS" w:hAnsi="Comic Sans MS"/>
                      <w:b/>
                      <w:bCs/>
                      <w:i/>
                      <w:sz w:val="32"/>
                      <w:szCs w:val="32"/>
                    </w:rPr>
                    <w:t xml:space="preserve"> Reception</w:t>
                  </w:r>
                </w:p>
                <w:p w:rsidR="00C96A88" w:rsidRPr="00A654E0" w:rsidRDefault="00C96A88" w:rsidP="00806832">
                  <w:pPr>
                    <w:jc w:val="center"/>
                    <w:rPr>
                      <w:rFonts w:ascii="Comic Sans MS" w:hAnsi="Comic Sans MS"/>
                      <w:b/>
                      <w:bCs/>
                      <w:i/>
                      <w:sz w:val="32"/>
                      <w:szCs w:val="32"/>
                    </w:rPr>
                  </w:pPr>
                  <w:r w:rsidRPr="00A654E0">
                    <w:rPr>
                      <w:rFonts w:ascii="Comic Sans MS" w:hAnsi="Comic Sans MS"/>
                      <w:b/>
                      <w:bCs/>
                      <w:i/>
                      <w:sz w:val="32"/>
                      <w:szCs w:val="32"/>
                    </w:rPr>
                    <w:t xml:space="preserve"> Term 1 Overview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6" type="#_x0000_t75" alt="http://1.bp.blogspot.com/-jl-EkTMyKPk/UA5WLgEwqmI/AAAAAAAAEJY/nccYjwA0cq4/s1600/CartoonKids.gif" style="position:absolute;margin-left:378.6pt;margin-top:-36pt;width:165.15pt;height:85.7pt;z-index:251660800;visibility:visible">
            <v:imagedata r:id="rId5" o:title="CartoonKids"/>
            <w10:wrap type="square"/>
          </v:shape>
        </w:pict>
      </w:r>
    </w:p>
    <w:p w:rsidR="004D2029" w:rsidRDefault="004D2029"/>
    <w:p w:rsidR="00781BEA" w:rsidRDefault="00781BEA" w:rsidP="004D2029"/>
    <w:p w:rsidR="007F286F" w:rsidRDefault="00D64388">
      <w:r>
        <w:rPr>
          <w:noProof/>
        </w:rPr>
        <w:pict>
          <v:shape id="_x0000_s1029" type="#_x0000_t202" style="position:absolute;margin-left:268.5pt;margin-top:17.1pt;width:272.25pt;height:242.25pt;z-index:251653632" strokecolor="yellow" strokeweight="3pt">
            <v:textbox>
              <w:txbxContent>
                <w:p w:rsidR="00C96A88" w:rsidRPr="00D64388" w:rsidRDefault="00C96A88" w:rsidP="00204A8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FF00"/>
                      <w:sz w:val="28"/>
                      <w:szCs w:val="28"/>
                      <w:u w:val="single"/>
                    </w:rPr>
                  </w:pPr>
                  <w:r w:rsidRPr="00D64388">
                    <w:rPr>
                      <w:rFonts w:ascii="Comic Sans MS" w:hAnsi="Comic Sans MS"/>
                      <w:b/>
                      <w:bCs/>
                      <w:color w:val="FFFF00"/>
                      <w:sz w:val="28"/>
                      <w:szCs w:val="28"/>
                      <w:u w:val="single"/>
                    </w:rPr>
                    <w:t>M</w:t>
                  </w:r>
                  <w:r w:rsidR="00845460" w:rsidRPr="00D64388">
                    <w:rPr>
                      <w:rFonts w:ascii="Comic Sans MS" w:hAnsi="Comic Sans MS"/>
                      <w:b/>
                      <w:bCs/>
                      <w:color w:val="FFFF00"/>
                      <w:sz w:val="28"/>
                      <w:szCs w:val="28"/>
                      <w:u w:val="single"/>
                    </w:rPr>
                    <w:t>athematics</w:t>
                  </w:r>
                </w:p>
                <w:p w:rsidR="00C96A88" w:rsidRPr="00D64388" w:rsidRDefault="00C96A88" w:rsidP="00215639">
                  <w:pPr>
                    <w:numPr>
                      <w:ilvl w:val="0"/>
                      <w:numId w:val="22"/>
                    </w:numPr>
                    <w:ind w:left="426" w:hanging="284"/>
                    <w:rPr>
                      <w:rFonts w:ascii="Comic Sans MS" w:hAnsi="Comic Sans MS"/>
                      <w:b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Number and Algebra</w:t>
                  </w:r>
                </w:p>
                <w:p w:rsidR="00A654E0" w:rsidRPr="00D64388" w:rsidRDefault="00A654E0" w:rsidP="00DB04D6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c</w:t>
                  </w:r>
                  <w:r w:rsidR="00845460" w:rsidRPr="00D64388">
                    <w:rPr>
                      <w:rFonts w:ascii="Comic Sans MS" w:hAnsi="Comic Sans MS"/>
                    </w:rPr>
                    <w:t>ounting</w:t>
                  </w:r>
                  <w:r w:rsidRPr="00D64388">
                    <w:rPr>
                      <w:rFonts w:ascii="Comic Sans MS" w:hAnsi="Comic Sans MS"/>
                    </w:rPr>
                    <w:t>, writing and ordering numerals to 10</w:t>
                  </w:r>
                </w:p>
                <w:p w:rsidR="00C96A88" w:rsidRPr="00D64388" w:rsidRDefault="00A654E0" w:rsidP="00021DC1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subitising small collections of objects and recognising arrangements such as dots on a dice</w:t>
                  </w:r>
                </w:p>
                <w:p w:rsidR="00215639" w:rsidRPr="00D64388" w:rsidRDefault="00A654E0" w:rsidP="00021DC1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s</w:t>
                  </w:r>
                  <w:r w:rsidR="00215639" w:rsidRPr="00D64388">
                    <w:rPr>
                      <w:rFonts w:ascii="Comic Sans MS" w:hAnsi="Comic Sans MS"/>
                    </w:rPr>
                    <w:t>o</w:t>
                  </w:r>
                  <w:r w:rsidRPr="00D64388">
                    <w:rPr>
                      <w:rFonts w:ascii="Comic Sans MS" w:hAnsi="Comic Sans MS"/>
                    </w:rPr>
                    <w:t>rt and classify familiar objects</w:t>
                  </w:r>
                </w:p>
                <w:p w:rsidR="00A654E0" w:rsidRPr="00D64388" w:rsidRDefault="00A654E0" w:rsidP="00021DC1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 xml:space="preserve">copy, continue and create patterns </w:t>
                  </w:r>
                </w:p>
                <w:p w:rsidR="00A654E0" w:rsidRPr="00D64388" w:rsidRDefault="00A654E0" w:rsidP="00021DC1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explore and use Numicon equipment</w:t>
                  </w:r>
                </w:p>
                <w:p w:rsidR="00A654E0" w:rsidRPr="00D64388" w:rsidRDefault="00A654E0" w:rsidP="00A654E0">
                  <w:pPr>
                    <w:numPr>
                      <w:ilvl w:val="0"/>
                      <w:numId w:val="22"/>
                    </w:numPr>
                    <w:ind w:left="426" w:hanging="284"/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Measurement and Geometry</w:t>
                  </w:r>
                </w:p>
                <w:p w:rsidR="00A654E0" w:rsidRPr="00D64388" w:rsidRDefault="00A654E0" w:rsidP="00A654E0">
                  <w:pPr>
                    <w:numPr>
                      <w:ilvl w:val="0"/>
                      <w:numId w:val="25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connect days of the week to familiar events and actions</w:t>
                  </w:r>
                </w:p>
                <w:p w:rsidR="00A654E0" w:rsidRDefault="00A654E0" w:rsidP="00A654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A654E0" w:rsidRDefault="00A654E0" w:rsidP="00A654E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F286F" w:rsidRPr="007F286F" w:rsidRDefault="00535E6A" w:rsidP="007F286F">
      <w:r>
        <w:rPr>
          <w:noProof/>
        </w:rPr>
        <w:pict>
          <v:shape id="_x0000_s1028" type="#_x0000_t202" style="position:absolute;margin-left:0;margin-top:7.8pt;width:259.75pt;height:336pt;z-index:251652608" strokecolor="#f60" strokeweight="3pt">
            <v:textbox style="mso-next-textbox:#_x0000_s1028">
              <w:txbxContent>
                <w:p w:rsidR="00C96A88" w:rsidRPr="00D64388" w:rsidRDefault="00C96A88" w:rsidP="00204A8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9900"/>
                      <w:sz w:val="28"/>
                      <w:szCs w:val="28"/>
                      <w:u w:val="single"/>
                    </w:rPr>
                  </w:pPr>
                  <w:r w:rsidRPr="00D64388">
                    <w:rPr>
                      <w:rFonts w:ascii="Comic Sans MS" w:hAnsi="Comic Sans MS"/>
                      <w:b/>
                      <w:bCs/>
                      <w:color w:val="FF9900"/>
                      <w:sz w:val="28"/>
                      <w:szCs w:val="28"/>
                      <w:u w:val="single"/>
                    </w:rPr>
                    <w:t>English</w:t>
                  </w:r>
                </w:p>
                <w:p w:rsidR="00215639" w:rsidRPr="00D64388" w:rsidRDefault="00A654E0" w:rsidP="0021563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Spelling:</w:t>
                  </w:r>
                  <w:r w:rsidRPr="00D64388">
                    <w:rPr>
                      <w:rFonts w:ascii="Comic Sans MS" w:hAnsi="Comic Sans MS"/>
                    </w:rPr>
                    <w:t xml:space="preserve"> </w:t>
                  </w:r>
                  <w:r w:rsidR="00215639" w:rsidRPr="00D64388">
                    <w:rPr>
                      <w:rFonts w:ascii="Comic Sans MS" w:hAnsi="Comic Sans MS"/>
                    </w:rPr>
                    <w:t>Jolly Phonics initial sounds</w:t>
                  </w:r>
                  <w:r w:rsidRPr="00D64388">
                    <w:rPr>
                      <w:rFonts w:ascii="Comic Sans MS" w:hAnsi="Comic Sans MS"/>
                    </w:rPr>
                    <w:t xml:space="preserve"> and blending sounds to make words</w:t>
                  </w:r>
                </w:p>
                <w:p w:rsidR="00C96A88" w:rsidRPr="00D64388" w:rsidRDefault="0027046A" w:rsidP="0021563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hanging="57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Oxford sight words</w:t>
                  </w:r>
                </w:p>
                <w:p w:rsidR="00215639" w:rsidRPr="00D64388" w:rsidRDefault="00845460" w:rsidP="0021563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Oral language:</w:t>
                  </w:r>
                  <w:r w:rsidRPr="00D64388">
                    <w:rPr>
                      <w:rFonts w:ascii="Comic Sans MS" w:hAnsi="Comic Sans MS"/>
                    </w:rPr>
                    <w:t xml:space="preserve"> </w:t>
                  </w:r>
                  <w:r w:rsidR="00A654E0" w:rsidRPr="00D64388">
                    <w:rPr>
                      <w:rFonts w:ascii="Comic Sans MS" w:hAnsi="Comic Sans MS"/>
                    </w:rPr>
                    <w:t>w</w:t>
                  </w:r>
                  <w:r w:rsidRPr="00D64388">
                    <w:rPr>
                      <w:rFonts w:ascii="Comic Sans MS" w:hAnsi="Comic Sans MS"/>
                    </w:rPr>
                    <w:t>eekly sharing</w:t>
                  </w:r>
                  <w:r w:rsidR="00215639" w:rsidRPr="00D64388">
                    <w:rPr>
                      <w:rFonts w:ascii="Comic Sans MS" w:hAnsi="Comic Sans MS"/>
                    </w:rPr>
                    <w:t>, questioning and answering</w:t>
                  </w:r>
                </w:p>
                <w:p w:rsidR="00A654E0" w:rsidRDefault="00A654E0" w:rsidP="0021563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W</w:t>
                  </w:r>
                  <w:r w:rsidR="00215639" w:rsidRPr="00D64388">
                    <w:rPr>
                      <w:rFonts w:ascii="Comic Sans MS" w:hAnsi="Comic Sans MS"/>
                      <w:b/>
                    </w:rPr>
                    <w:t>riting:</w:t>
                  </w:r>
                  <w:r w:rsidR="00215639" w:rsidRPr="00D64388">
                    <w:rPr>
                      <w:rFonts w:ascii="Comic Sans MS" w:hAnsi="Comic Sans MS"/>
                    </w:rPr>
                    <w:t xml:space="preserve"> </w:t>
                  </w:r>
                  <w:r w:rsidRPr="00D64388">
                    <w:rPr>
                      <w:rFonts w:ascii="Comic Sans MS" w:hAnsi="Comic Sans MS"/>
                    </w:rPr>
                    <w:t>experimental writing and first attempts at independent</w:t>
                  </w:r>
                  <w:r w:rsidR="0027046A">
                    <w:rPr>
                      <w:rFonts w:ascii="Comic Sans MS" w:hAnsi="Comic Sans MS"/>
                    </w:rPr>
                    <w:t xml:space="preserve"> recount</w:t>
                  </w:r>
                  <w:r w:rsidRPr="00D64388">
                    <w:rPr>
                      <w:rFonts w:ascii="Comic Sans MS" w:hAnsi="Comic Sans MS"/>
                    </w:rPr>
                    <w:t xml:space="preserve"> writing</w:t>
                  </w:r>
                </w:p>
                <w:p w:rsidR="00DB30AE" w:rsidRPr="00D64388" w:rsidRDefault="00DB30AE" w:rsidP="0021563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Grammar and punctuation:</w:t>
                  </w:r>
                  <w:r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begin to recognise and use capital letters and full stops</w:t>
                  </w:r>
                </w:p>
                <w:p w:rsidR="00215639" w:rsidRPr="00D64388" w:rsidRDefault="00A654E0" w:rsidP="0021563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Handwriting:</w:t>
                  </w:r>
                  <w:r w:rsidRPr="00D64388">
                    <w:rPr>
                      <w:rFonts w:ascii="Comic Sans MS" w:hAnsi="Comic Sans MS"/>
                    </w:rPr>
                    <w:t xml:space="preserve"> c</w:t>
                  </w:r>
                  <w:r w:rsidR="00215639" w:rsidRPr="00D64388">
                    <w:rPr>
                      <w:rFonts w:ascii="Comic Sans MS" w:hAnsi="Comic Sans MS"/>
                    </w:rPr>
                    <w:t xml:space="preserve">orrect </w:t>
                  </w:r>
                  <w:r w:rsidRPr="00D64388">
                    <w:rPr>
                      <w:rFonts w:ascii="Comic Sans MS" w:hAnsi="Comic Sans MS"/>
                    </w:rPr>
                    <w:t>pencil grip and letter formation</w:t>
                  </w:r>
                </w:p>
                <w:p w:rsidR="00215639" w:rsidRPr="00D64388" w:rsidRDefault="00215639" w:rsidP="00DB04D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  <w:b/>
                    </w:rPr>
                    <w:t>Reading:</w:t>
                  </w:r>
                  <w:r w:rsidR="00A654E0" w:rsidRPr="00D64388">
                    <w:rPr>
                      <w:rFonts w:ascii="Comic Sans MS" w:hAnsi="Comic Sans MS"/>
                    </w:rPr>
                    <w:t xml:space="preserve"> w</w:t>
                  </w:r>
                  <w:r w:rsidRPr="00D64388">
                    <w:rPr>
                      <w:rFonts w:ascii="Comic Sans MS" w:hAnsi="Comic Sans MS"/>
                    </w:rPr>
                    <w:t xml:space="preserve">hole class </w:t>
                  </w:r>
                  <w:r w:rsidR="00A654E0" w:rsidRPr="00D64388">
                    <w:rPr>
                      <w:rFonts w:ascii="Comic Sans MS" w:hAnsi="Comic Sans MS"/>
                    </w:rPr>
                    <w:t>shared big books, independent reading, partner and group reading, buddy class shared stories</w:t>
                  </w:r>
                </w:p>
                <w:p w:rsidR="00C32F50" w:rsidRPr="00D64388" w:rsidRDefault="007F286F" w:rsidP="00430F10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</w:tabs>
                    <w:ind w:left="284" w:hanging="142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Library </w:t>
                  </w:r>
                  <w:r w:rsidR="00C32F50" w:rsidRPr="00D64388">
                    <w:rPr>
                      <w:rFonts w:ascii="Comic Sans MS" w:hAnsi="Comic Sans MS"/>
                      <w:b/>
                    </w:rPr>
                    <w:t>Borrowing</w:t>
                  </w:r>
                  <w:r w:rsidR="006F268E">
                    <w:rPr>
                      <w:rFonts w:ascii="Comic Sans MS" w:hAnsi="Comic Sans MS"/>
                    </w:rPr>
                    <w:t xml:space="preserve"> </w:t>
                  </w:r>
                  <w:r w:rsidR="006F268E">
                    <w:rPr>
                      <w:rFonts w:ascii="Comic Sans MS" w:hAnsi="Comic Sans MS"/>
                    </w:rPr>
                    <w:t>(</w:t>
                  </w:r>
                  <w:r w:rsidR="00F26ED5">
                    <w:rPr>
                      <w:rFonts w:ascii="Comic Sans MS" w:hAnsi="Comic Sans MS"/>
                    </w:rPr>
                    <w:t>Tues</w:t>
                  </w:r>
                  <w:bookmarkStart w:id="0" w:name="_GoBack"/>
                  <w:bookmarkEnd w:id="0"/>
                  <w:r w:rsidR="00430F10">
                    <w:rPr>
                      <w:rFonts w:ascii="Comic Sans MS" w:hAnsi="Comic Sans MS"/>
                    </w:rPr>
                    <w:t>day</w:t>
                  </w:r>
                  <w:r w:rsidR="00C32F50" w:rsidRPr="00D64388">
                    <w:rPr>
                      <w:rFonts w:ascii="Comic Sans MS" w:hAnsi="Comic Sans MS"/>
                    </w:rPr>
                    <w:t>) explori</w:t>
                  </w:r>
                  <w:r w:rsidR="00DB30AE">
                    <w:rPr>
                      <w:rFonts w:ascii="Comic Sans MS" w:hAnsi="Comic Sans MS"/>
                    </w:rPr>
                    <w:t>ng fiction and non-fiction book</w:t>
                  </w:r>
                </w:p>
                <w:p w:rsidR="00215639" w:rsidRDefault="00215639" w:rsidP="00215639">
                  <w:pPr>
                    <w:ind w:left="72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>
      <w:r>
        <w:rPr>
          <w:noProof/>
        </w:rPr>
        <w:pict>
          <v:shape id="_x0000_s1032" type="#_x0000_t202" style="position:absolute;margin-left:270pt;margin-top:2.45pt;width:272.25pt;height:217.5pt;z-index:251656704" strokecolor="#f9c" strokeweight="3pt">
            <v:textbox style="mso-next-textbox:#_x0000_s1032">
              <w:txbxContent>
                <w:p w:rsidR="00C96A88" w:rsidRPr="00D64388" w:rsidRDefault="00E1576A" w:rsidP="00204A8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99CC"/>
                      <w:sz w:val="28"/>
                      <w:szCs w:val="28"/>
                      <w:u w:val="single"/>
                    </w:rPr>
                  </w:pPr>
                  <w:r w:rsidRPr="00D64388">
                    <w:rPr>
                      <w:rFonts w:ascii="Comic Sans MS" w:hAnsi="Comic Sans MS"/>
                      <w:b/>
                      <w:bCs/>
                      <w:color w:val="FF99CC"/>
                      <w:sz w:val="28"/>
                      <w:szCs w:val="28"/>
                      <w:u w:val="single"/>
                    </w:rPr>
                    <w:t>Health and Physical Education</w:t>
                  </w:r>
                </w:p>
                <w:p w:rsidR="00C96A88" w:rsidRPr="00D64388" w:rsidRDefault="00BF1758" w:rsidP="00A654E0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</w:t>
                  </w:r>
                  <w:r w:rsidR="00845460" w:rsidRPr="00D64388">
                    <w:rPr>
                      <w:rFonts w:ascii="Comic Sans MS" w:hAnsi="Comic Sans MS"/>
                    </w:rPr>
                    <w:t>wimming</w:t>
                  </w:r>
                  <w:r>
                    <w:rPr>
                      <w:rFonts w:ascii="Comic Sans MS" w:hAnsi="Comic Sans MS"/>
                    </w:rPr>
                    <w:t xml:space="preserve"> - week 9</w:t>
                  </w:r>
                </w:p>
                <w:p w:rsidR="00E1576A" w:rsidRPr="00D64388" w:rsidRDefault="00F26ED5" w:rsidP="00A654E0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</w:t>
                  </w:r>
                  <w:r w:rsidR="00A654E0" w:rsidRPr="00D64388">
                    <w:rPr>
                      <w:rFonts w:ascii="Comic Sans MS" w:hAnsi="Comic Sans MS"/>
                    </w:rPr>
                    <w:t>aily f</w:t>
                  </w:r>
                  <w:r w:rsidR="00845460" w:rsidRPr="00D64388">
                    <w:rPr>
                      <w:rFonts w:ascii="Comic Sans MS" w:hAnsi="Comic Sans MS"/>
                    </w:rPr>
                    <w:t>itness</w:t>
                  </w:r>
                </w:p>
                <w:p w:rsidR="00A654E0" w:rsidRPr="00D64388" w:rsidRDefault="00A654E0" w:rsidP="00A654E0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Play is the Way games</w:t>
                  </w:r>
                </w:p>
                <w:p w:rsidR="00C96A88" w:rsidRPr="00D64388" w:rsidRDefault="00C96A88" w:rsidP="00A654E0">
                  <w:pPr>
                    <w:numPr>
                      <w:ilvl w:val="0"/>
                      <w:numId w:val="27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PE</w:t>
                  </w:r>
                  <w:r w:rsidR="006F268E">
                    <w:rPr>
                      <w:rFonts w:ascii="Comic Sans MS" w:hAnsi="Comic Sans MS"/>
                    </w:rPr>
                    <w:t xml:space="preserve"> </w:t>
                  </w:r>
                  <w:r w:rsidRPr="00D64388">
                    <w:rPr>
                      <w:rFonts w:ascii="Comic Sans MS" w:hAnsi="Comic Sans MS"/>
                    </w:rPr>
                    <w:t>lessons</w:t>
                  </w:r>
                  <w:r w:rsidR="007F286F">
                    <w:rPr>
                      <w:rFonts w:ascii="Comic Sans MS" w:hAnsi="Comic Sans MS"/>
                    </w:rPr>
                    <w:t xml:space="preserve"> with</w:t>
                  </w:r>
                  <w:r w:rsidR="008E3F5E">
                    <w:rPr>
                      <w:rFonts w:ascii="Comic Sans MS" w:hAnsi="Comic Sans MS"/>
                    </w:rPr>
                    <w:t xml:space="preserve"> </w:t>
                  </w:r>
                  <w:r w:rsidR="006F268E">
                    <w:rPr>
                      <w:rFonts w:ascii="Comic Sans MS" w:hAnsi="Comic Sans MS"/>
                    </w:rPr>
                    <w:t xml:space="preserve">Ms </w:t>
                  </w:r>
                  <w:proofErr w:type="spellStart"/>
                  <w:r w:rsidR="006F268E">
                    <w:rPr>
                      <w:rFonts w:ascii="Comic Sans MS" w:hAnsi="Comic Sans MS"/>
                    </w:rPr>
                    <w:t>McGrane</w:t>
                  </w:r>
                  <w:proofErr w:type="spellEnd"/>
                  <w:r w:rsidR="007F286F">
                    <w:rPr>
                      <w:rFonts w:ascii="Comic Sans MS" w:hAnsi="Comic Sans MS"/>
                    </w:rPr>
                    <w:t xml:space="preserve"> </w:t>
                  </w:r>
                  <w:r w:rsidR="00E1576A" w:rsidRPr="00D64388">
                    <w:rPr>
                      <w:rFonts w:ascii="Comic Sans MS" w:hAnsi="Comic Sans MS"/>
                      <w:bCs/>
                    </w:rPr>
                    <w:t>(</w:t>
                  </w:r>
                  <w:r w:rsidR="008F65C6">
                    <w:rPr>
                      <w:rFonts w:ascii="Comic Sans MS" w:hAnsi="Comic Sans MS"/>
                      <w:bCs/>
                    </w:rPr>
                    <w:t>Thursday</w:t>
                  </w:r>
                  <w:r w:rsidR="00E1576A" w:rsidRPr="00D64388">
                    <w:rPr>
                      <w:rFonts w:ascii="Comic Sans MS" w:hAnsi="Comic Sans MS"/>
                      <w:bCs/>
                    </w:rPr>
                    <w:t>)</w:t>
                  </w:r>
                </w:p>
                <w:p w:rsidR="00C96A88" w:rsidRPr="008E3F5E" w:rsidRDefault="00C96A88" w:rsidP="00A654E0">
                  <w:pPr>
                    <w:numPr>
                      <w:ilvl w:val="0"/>
                      <w:numId w:val="29"/>
                    </w:numPr>
                    <w:ind w:left="426" w:hanging="284"/>
                    <w:rPr>
                      <w:rFonts w:ascii="Comic Sans MS" w:hAnsi="Comic Sans MS"/>
                    </w:rPr>
                  </w:pPr>
                  <w:r w:rsidRPr="008E3F5E">
                    <w:rPr>
                      <w:rFonts w:ascii="Comic Sans MS" w:hAnsi="Comic Sans MS"/>
                      <w:b/>
                      <w:bCs/>
                    </w:rPr>
                    <w:t xml:space="preserve">Health and </w:t>
                  </w:r>
                  <w:r w:rsidR="008E3F5E">
                    <w:rPr>
                      <w:rFonts w:ascii="Comic Sans MS" w:hAnsi="Comic Sans MS"/>
                      <w:b/>
                      <w:bCs/>
                    </w:rPr>
                    <w:t xml:space="preserve">Well </w:t>
                  </w:r>
                  <w:r w:rsidRPr="008E3F5E">
                    <w:rPr>
                      <w:rFonts w:ascii="Comic Sans MS" w:hAnsi="Comic Sans MS"/>
                      <w:b/>
                      <w:bCs/>
                    </w:rPr>
                    <w:t>Being</w:t>
                  </w:r>
                </w:p>
                <w:p w:rsidR="00C96A88" w:rsidRPr="00D64388" w:rsidRDefault="00E1576A" w:rsidP="00A654E0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 xml:space="preserve">Child </w:t>
                  </w:r>
                  <w:r w:rsidR="00A654E0" w:rsidRPr="00D64388">
                    <w:rPr>
                      <w:rFonts w:ascii="Comic Sans MS" w:hAnsi="Comic Sans MS"/>
                    </w:rPr>
                    <w:t>P</w:t>
                  </w:r>
                  <w:r w:rsidRPr="00D64388">
                    <w:rPr>
                      <w:rFonts w:ascii="Comic Sans MS" w:hAnsi="Comic Sans MS"/>
                    </w:rPr>
                    <w:t>rotection</w:t>
                  </w:r>
                  <w:r w:rsidR="00A654E0" w:rsidRPr="00D64388">
                    <w:rPr>
                      <w:rFonts w:ascii="Comic Sans MS" w:hAnsi="Comic Sans MS"/>
                    </w:rPr>
                    <w:t xml:space="preserve"> Curriculum </w:t>
                  </w:r>
                </w:p>
                <w:p w:rsidR="00E1576A" w:rsidRPr="00D64388" w:rsidRDefault="007F286F" w:rsidP="00A654E0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Play is the Way program (social skills)</w:t>
                  </w:r>
                </w:p>
                <w:p w:rsidR="00D64388" w:rsidRDefault="007F286F" w:rsidP="00A654E0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Health lessons with</w:t>
                  </w:r>
                  <w:r w:rsidR="006F268E">
                    <w:rPr>
                      <w:rFonts w:ascii="Comic Sans MS" w:hAnsi="Comic Sans MS"/>
                    </w:rPr>
                    <w:t xml:space="preserve"> Ms </w:t>
                  </w:r>
                  <w:proofErr w:type="spellStart"/>
                  <w:r w:rsidR="006F268E">
                    <w:rPr>
                      <w:rFonts w:ascii="Comic Sans MS" w:hAnsi="Comic Sans MS"/>
                    </w:rPr>
                    <w:t>Kapor</w:t>
                  </w:r>
                  <w:proofErr w:type="spellEnd"/>
                  <w:r w:rsidR="008F65C6">
                    <w:rPr>
                      <w:rFonts w:ascii="Comic Sans MS" w:hAnsi="Comic Sans MS"/>
                    </w:rPr>
                    <w:t xml:space="preserve"> on Wednesday</w:t>
                  </w:r>
                </w:p>
                <w:p w:rsidR="007F286F" w:rsidRPr="00D64388" w:rsidRDefault="00896067" w:rsidP="00A654E0">
                  <w:pPr>
                    <w:numPr>
                      <w:ilvl w:val="0"/>
                      <w:numId w:val="2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Year 3</w:t>
                  </w:r>
                  <w:r w:rsidR="007F286F">
                    <w:rPr>
                      <w:rFonts w:ascii="Comic Sans MS" w:hAnsi="Comic Sans MS"/>
                    </w:rPr>
                    <w:t xml:space="preserve"> </w:t>
                  </w:r>
                  <w:r w:rsidR="006F268E">
                    <w:rPr>
                      <w:rFonts w:ascii="Comic Sans MS" w:hAnsi="Comic Sans MS"/>
                    </w:rPr>
                    <w:t>b</w:t>
                  </w:r>
                  <w:r w:rsidR="007F286F">
                    <w:rPr>
                      <w:rFonts w:ascii="Comic Sans MS" w:hAnsi="Comic Sans MS"/>
                    </w:rPr>
                    <w:t xml:space="preserve">uddies </w:t>
                  </w:r>
                  <w:r w:rsidR="008F65C6">
                    <w:rPr>
                      <w:rFonts w:ascii="Comic Sans MS" w:hAnsi="Comic Sans MS"/>
                    </w:rPr>
                    <w:t xml:space="preserve">(Friday </w:t>
                  </w:r>
                  <w:r>
                    <w:rPr>
                      <w:rFonts w:ascii="Comic Sans MS" w:hAnsi="Comic Sans MS"/>
                    </w:rPr>
                    <w:t>- fortnightly</w:t>
                  </w:r>
                  <w:r w:rsidR="007F286F">
                    <w:rPr>
                      <w:rFonts w:ascii="Comic Sans MS" w:hAnsi="Comic Sans MS"/>
                    </w:rPr>
                    <w:t>)</w:t>
                  </w:r>
                </w:p>
              </w:txbxContent>
            </v:textbox>
          </v:shape>
        </w:pict>
      </w:r>
    </w:p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535E6A" w:rsidP="007F286F">
      <w:r>
        <w:rPr>
          <w:noProof/>
        </w:rPr>
        <w:pict>
          <v:shape id="_x0000_s1030" type="#_x0000_t202" style="position:absolute;margin-left:0;margin-top:13.85pt;width:258pt;height:79.5pt;z-index:251654656" strokecolor="#0cf" strokeweight="3pt">
            <v:textbox style="mso-next-textbox:#_x0000_s1030">
              <w:txbxContent>
                <w:p w:rsidR="00C96A88" w:rsidRPr="00D64388" w:rsidRDefault="00C96A88" w:rsidP="000E3554">
                  <w:pPr>
                    <w:ind w:left="360"/>
                    <w:jc w:val="center"/>
                    <w:rPr>
                      <w:rFonts w:ascii="Comic Sans MS" w:hAnsi="Comic Sans MS"/>
                      <w:b/>
                      <w:bCs/>
                      <w:color w:val="00CCFF"/>
                      <w:sz w:val="28"/>
                      <w:szCs w:val="28"/>
                      <w:u w:val="single"/>
                    </w:rPr>
                  </w:pPr>
                  <w:r w:rsidRPr="00D64388">
                    <w:rPr>
                      <w:rFonts w:ascii="Comic Sans MS" w:hAnsi="Comic Sans MS"/>
                      <w:b/>
                      <w:bCs/>
                      <w:color w:val="00CCFF"/>
                      <w:sz w:val="28"/>
                      <w:szCs w:val="28"/>
                      <w:u w:val="single"/>
                    </w:rPr>
                    <w:t>History/Geography</w:t>
                  </w:r>
                </w:p>
                <w:p w:rsidR="007F286F" w:rsidRPr="00D64388" w:rsidRDefault="00B55106" w:rsidP="00D64388">
                  <w:pPr>
                    <w:numPr>
                      <w:ilvl w:val="0"/>
                      <w:numId w:val="3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Personal timeline, family history and structures </w:t>
                  </w:r>
                </w:p>
              </w:txbxContent>
            </v:textbox>
          </v:shape>
        </w:pict>
      </w:r>
    </w:p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Pr="007F286F" w:rsidRDefault="007F286F" w:rsidP="007F286F"/>
    <w:p w:rsidR="007F286F" w:rsidRDefault="007F286F" w:rsidP="007F286F"/>
    <w:p w:rsidR="007F286F" w:rsidRPr="007F286F" w:rsidRDefault="007F286F" w:rsidP="007F286F"/>
    <w:p w:rsidR="007F286F" w:rsidRPr="007F286F" w:rsidRDefault="007F286F" w:rsidP="007F286F"/>
    <w:p w:rsidR="00806832" w:rsidRPr="007F286F" w:rsidRDefault="00535E6A" w:rsidP="007F286F">
      <w:pPr>
        <w:tabs>
          <w:tab w:val="left" w:pos="8220"/>
        </w:tabs>
      </w:pPr>
      <w:r>
        <w:rPr>
          <w:noProof/>
        </w:rPr>
        <w:pict>
          <v:shape id="_x0000_s1031" type="#_x0000_t202" style="position:absolute;margin-left:0;margin-top:2.45pt;width:259.5pt;height:178.5pt;z-index:251655680" strokecolor="#c9f" strokeweight="3pt">
            <v:textbox style="mso-next-textbox:#_x0000_s1031">
              <w:txbxContent>
                <w:p w:rsidR="008E3F5E" w:rsidRDefault="00C96A88" w:rsidP="008E3F5E">
                  <w:pPr>
                    <w:jc w:val="center"/>
                    <w:rPr>
                      <w:rFonts w:ascii="Comic Sans MS" w:hAnsi="Comic Sans MS"/>
                      <w:bCs/>
                      <w:sz w:val="28"/>
                      <w:szCs w:val="28"/>
                    </w:rPr>
                  </w:pPr>
                  <w:r w:rsidRPr="00D64388">
                    <w:rPr>
                      <w:rFonts w:ascii="Comic Sans MS" w:hAnsi="Comic Sans MS"/>
                      <w:b/>
                      <w:bCs/>
                      <w:color w:val="CC99FF"/>
                      <w:sz w:val="28"/>
                      <w:szCs w:val="28"/>
                      <w:u w:val="single"/>
                    </w:rPr>
                    <w:t>S</w:t>
                  </w:r>
                  <w:r w:rsidR="00C32F50" w:rsidRPr="00D64388">
                    <w:rPr>
                      <w:rFonts w:ascii="Comic Sans MS" w:hAnsi="Comic Sans MS"/>
                      <w:b/>
                      <w:bCs/>
                      <w:color w:val="CC99FF"/>
                      <w:sz w:val="28"/>
                      <w:szCs w:val="28"/>
                      <w:u w:val="single"/>
                    </w:rPr>
                    <w:t>cience</w:t>
                  </w:r>
                  <w:r w:rsidRPr="00D64388"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 xml:space="preserve"> </w:t>
                  </w:r>
                  <w:r w:rsidR="00C32F50" w:rsidRPr="00D64388">
                    <w:rPr>
                      <w:rFonts w:ascii="Comic Sans MS" w:hAnsi="Comic Sans MS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E3F5E" w:rsidRPr="008E3F5E" w:rsidRDefault="008E3F5E" w:rsidP="008E3F5E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>
                    <w:rPr>
                      <w:rFonts w:ascii="Comic Sans MS" w:hAnsi="Comic Sans MS"/>
                      <w:b/>
                      <w:bCs/>
                    </w:rPr>
                    <w:t>Earth and Space s</w:t>
                  </w:r>
                  <w:r w:rsidRPr="008E3F5E">
                    <w:rPr>
                      <w:rFonts w:ascii="Comic Sans MS" w:hAnsi="Comic Sans MS"/>
                      <w:b/>
                      <w:bCs/>
                    </w:rPr>
                    <w:t>ciences:</w:t>
                  </w:r>
                </w:p>
                <w:p w:rsidR="00A654E0" w:rsidRDefault="002A5AB7" w:rsidP="008E3F5E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</w:t>
                  </w:r>
                  <w:r w:rsidR="00A654E0" w:rsidRPr="00D64388">
                    <w:rPr>
                      <w:rFonts w:ascii="Comic Sans MS" w:hAnsi="Comic Sans MS"/>
                    </w:rPr>
                    <w:t>aily and seasonal changes in our environment</w:t>
                  </w:r>
                </w:p>
                <w:p w:rsidR="008E3F5E" w:rsidRPr="008E3F5E" w:rsidRDefault="008E3F5E" w:rsidP="008E3F5E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b/>
                      <w:bCs/>
                    </w:rPr>
                  </w:pPr>
                  <w:r w:rsidRPr="008E3F5E">
                    <w:rPr>
                      <w:rFonts w:ascii="Comic Sans MS" w:hAnsi="Comic Sans MS"/>
                      <w:b/>
                      <w:bCs/>
                    </w:rPr>
                    <w:t xml:space="preserve">Physical sciences: </w:t>
                  </w:r>
                </w:p>
                <w:p w:rsidR="000E2B77" w:rsidRPr="00D64388" w:rsidRDefault="002A5AB7" w:rsidP="00A654E0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The way objects move depending on their size and shape</w:t>
                  </w:r>
                </w:p>
                <w:p w:rsidR="00E1576A" w:rsidRPr="007F286F" w:rsidRDefault="00A654E0" w:rsidP="006F268E">
                  <w:pPr>
                    <w:numPr>
                      <w:ilvl w:val="0"/>
                      <w:numId w:val="26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F286F">
                    <w:rPr>
                      <w:rFonts w:ascii="Comic Sans MS" w:hAnsi="Comic Sans MS"/>
                    </w:rPr>
                    <w:t xml:space="preserve">Science </w:t>
                  </w:r>
                  <w:r w:rsidR="006F268E">
                    <w:rPr>
                      <w:rFonts w:ascii="Comic Sans MS" w:hAnsi="Comic Sans MS"/>
                    </w:rPr>
                    <w:t>lessons with Ms Sage</w:t>
                  </w:r>
                  <w:r w:rsidR="00B03704">
                    <w:rPr>
                      <w:rFonts w:ascii="Comic Sans MS" w:hAnsi="Comic Sans MS"/>
                    </w:rPr>
                    <w:t xml:space="preserve"> </w:t>
                  </w:r>
                  <w:r w:rsidR="006F268E">
                    <w:rPr>
                      <w:rFonts w:ascii="Comic Sans MS" w:hAnsi="Comic Sans MS"/>
                    </w:rPr>
                    <w:t>(</w:t>
                  </w:r>
                  <w:r w:rsidR="008F65C6">
                    <w:rPr>
                      <w:rFonts w:ascii="Comic Sans MS" w:hAnsi="Comic Sans MS"/>
                    </w:rPr>
                    <w:t>Mon</w:t>
                  </w:r>
                  <w:r w:rsidR="00896067">
                    <w:rPr>
                      <w:rFonts w:ascii="Comic Sans MS" w:hAnsi="Comic Sans MS"/>
                    </w:rPr>
                    <w:t>day)</w:t>
                  </w:r>
                </w:p>
              </w:txbxContent>
            </v:textbox>
          </v:shape>
        </w:pict>
      </w:r>
      <w:r w:rsidR="006F268E">
        <w:rPr>
          <w:noProof/>
          <w:lang w:val="en-GB"/>
        </w:rPr>
        <w:pict>
          <v:shape id="_x0000_s1047" type="#_x0000_t202" style="position:absolute;margin-left:0;margin-top:200.45pt;width:258pt;height:78pt;z-index:251661824;mso-wrap-edited:f" wrapcoords="-125 -149 -125 21674 21725 21674 21725 -149 -125 -149" strokecolor="lime" strokeweight="3pt">
            <v:textbox style="mso-next-textbox:#_x0000_s1047">
              <w:txbxContent>
                <w:p w:rsidR="008E3F5E" w:rsidRDefault="007F286F" w:rsidP="008E3F5E">
                  <w:pPr>
                    <w:jc w:val="center"/>
                    <w:rPr>
                      <w:rFonts w:ascii="Comic Sans MS" w:hAnsi="Comic Sans MS"/>
                      <w:color w:val="00FF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color w:val="00FF00"/>
                      <w:sz w:val="28"/>
                      <w:szCs w:val="28"/>
                      <w:u w:val="single"/>
                    </w:rPr>
                    <w:t>Italian</w:t>
                  </w:r>
                </w:p>
                <w:p w:rsidR="007F492A" w:rsidRPr="006F268E" w:rsidRDefault="006F268E" w:rsidP="007F492A">
                  <w:pPr>
                    <w:rPr>
                      <w:rFonts w:ascii="Comic Sans MS" w:hAnsi="Comic Sans MS"/>
                      <w:color w:val="000000"/>
                    </w:rPr>
                  </w:pPr>
                  <w:r w:rsidRPr="006F268E">
                    <w:rPr>
                      <w:rFonts w:ascii="Comic Sans MS" w:hAnsi="Comic Sans MS"/>
                      <w:color w:val="000000"/>
                    </w:rPr>
                    <w:t xml:space="preserve">Italian lessons </w:t>
                  </w:r>
                  <w:r w:rsidR="007F492A" w:rsidRPr="006F268E">
                    <w:rPr>
                      <w:rFonts w:ascii="Comic Sans MS" w:hAnsi="Comic Sans MS"/>
                      <w:color w:val="000000"/>
                    </w:rPr>
                    <w:t>wit</w:t>
                  </w:r>
                  <w:r w:rsidR="00A107C1" w:rsidRPr="006F268E">
                    <w:rPr>
                      <w:rFonts w:ascii="Comic Sans MS" w:hAnsi="Comic Sans MS"/>
                      <w:color w:val="000000"/>
                    </w:rPr>
                    <w:t>h Ms Chapman</w:t>
                  </w:r>
                  <w:r w:rsidR="008F65C6">
                    <w:rPr>
                      <w:rFonts w:ascii="Comic Sans MS" w:hAnsi="Comic Sans MS"/>
                      <w:color w:val="000000"/>
                    </w:rPr>
                    <w:t xml:space="preserve"> (Thursday</w:t>
                  </w:r>
                  <w:r w:rsidRPr="006F268E">
                    <w:rPr>
                      <w:rFonts w:ascii="Comic Sans MS" w:hAnsi="Comic Sans MS"/>
                      <w:color w:val="000000"/>
                    </w:rPr>
                    <w:t>)</w:t>
                  </w:r>
                </w:p>
                <w:p w:rsidR="007F286F" w:rsidRPr="00D64388" w:rsidRDefault="007F286F" w:rsidP="007F286F">
                  <w:pPr>
                    <w:rPr>
                      <w:rFonts w:ascii="Comic Sans MS" w:hAnsi="Comic Sans MS"/>
                      <w:i/>
                      <w:color w:val="00FF00"/>
                    </w:rPr>
                  </w:pPr>
                </w:p>
              </w:txbxContent>
            </v:textbox>
            <w10:wrap type="through"/>
          </v:shape>
        </w:pict>
      </w:r>
      <w:r w:rsidR="006F268E">
        <w:rPr>
          <w:noProof/>
          <w:lang w:val="en-GB"/>
        </w:rPr>
        <w:pict>
          <v:shape id="_x0000_s1048" type="#_x0000_t202" style="position:absolute;margin-left:270pt;margin-top:227.45pt;width:268.5pt;height:52.5pt;z-index:251662848;mso-wrap-edited:f" wrapcoords="-124 -450 -124 21825 21724 21825 21724 -450 -124 -450" strokecolor="#969696" strokeweight="3pt">
            <v:textbox style="mso-next-textbox:#_x0000_s1048">
              <w:txbxContent>
                <w:p w:rsidR="006F268E" w:rsidRPr="00D64388" w:rsidRDefault="006F268E" w:rsidP="006F268E">
                  <w:pPr>
                    <w:ind w:left="142"/>
                    <w:jc w:val="center"/>
                    <w:rPr>
                      <w:rFonts w:ascii="Comic Sans MS" w:hAnsi="Comic Sans MS"/>
                      <w:i/>
                      <w:sz w:val="26"/>
                      <w:szCs w:val="26"/>
                    </w:rPr>
                  </w:pPr>
                  <w:r w:rsidRPr="00D64388">
                    <w:rPr>
                      <w:rFonts w:ascii="Comic Sans MS" w:hAnsi="Comic Sans MS"/>
                      <w:i/>
                      <w:sz w:val="26"/>
                      <w:szCs w:val="26"/>
                    </w:rPr>
                    <w:t>Please note this is a working document and is subject to</w:t>
                  </w:r>
                  <w:r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change </w:t>
                  </w:r>
                  <w:r w:rsidRPr="00D64388">
                    <w:rPr>
                      <w:rFonts w:ascii="Comic Sans MS" w:hAnsi="Comic Sans MS"/>
                      <w:i/>
                      <w:sz w:val="26"/>
                      <w:szCs w:val="26"/>
                    </w:rPr>
                    <w:sym w:font="Wingdings" w:char="F04A"/>
                  </w:r>
                  <w:r w:rsidRPr="00D64388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INCLUDEPICTURE "http://1.bp.blogspot.com/-jl-EkTMyKPk/UA5WLgEwqmI/AAAAAAAAEJY/nccYjwA0cq4/s1600/CartoonKids.gif"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582pt;height:302.25pt">
                        <v:imagedata r:id="rId5" r:href="rId6"/>
                      </v:shape>
                    </w:pict>
                  </w:r>
                  <w:r>
                    <w:fldChar w:fldCharType="end"/>
                  </w:r>
                  <w:r w:rsidRPr="00D64388">
                    <w:rPr>
                      <w:rFonts w:ascii="Comic Sans MS" w:hAnsi="Comic Sans MS"/>
                      <w:i/>
                      <w:sz w:val="26"/>
                      <w:szCs w:val="26"/>
                    </w:rPr>
                    <w:t xml:space="preserve"> change</w:t>
                  </w:r>
                </w:p>
                <w:p w:rsidR="006F268E" w:rsidRDefault="006F268E" w:rsidP="006F268E">
                  <w:pPr>
                    <w:rPr>
                      <w:rFonts w:ascii="Comic Sans MS" w:hAnsi="Comic Sans MS"/>
                    </w:rPr>
                  </w:pPr>
                </w:p>
                <w:p w:rsidR="006F268E" w:rsidRPr="005F37BF" w:rsidRDefault="006F268E" w:rsidP="006F268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</w:t>
                  </w:r>
                </w:p>
                <w:p w:rsidR="006F268E" w:rsidRDefault="006F268E" w:rsidP="006F268E">
                  <w:pPr>
                    <w:rPr>
                      <w:rFonts w:ascii="Comic Sans MS" w:hAnsi="Comic Sans MS"/>
                    </w:rPr>
                  </w:pPr>
                </w:p>
                <w:p w:rsidR="006F268E" w:rsidRPr="00204A8A" w:rsidRDefault="006F268E" w:rsidP="006F268E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</w:txbxContent>
            </v:textbox>
            <w10:wrap type="through"/>
          </v:shape>
        </w:pict>
      </w:r>
      <w:r w:rsidR="006F268E">
        <w:rPr>
          <w:noProof/>
        </w:rPr>
        <w:pict>
          <v:shape id="_x0000_s1033" type="#_x0000_t202" style="position:absolute;margin-left:270pt;margin-top:119.45pt;width:269.25pt;height:99.75pt;z-index:251657728" strokecolor="#90f" strokeweight="3pt">
            <v:textbox style="mso-next-textbox:#_x0000_s1033">
              <w:txbxContent>
                <w:p w:rsidR="00C96A88" w:rsidRPr="00D64388" w:rsidRDefault="007F286F" w:rsidP="00204A8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00F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00FF"/>
                      <w:sz w:val="28"/>
                      <w:szCs w:val="28"/>
                      <w:u w:val="single"/>
                    </w:rPr>
                    <w:t>ICT and Media Arts</w:t>
                  </w:r>
                </w:p>
                <w:p w:rsidR="00C96A88" w:rsidRPr="00D64388" w:rsidRDefault="00D64388" w:rsidP="00D64388">
                  <w:pPr>
                    <w:numPr>
                      <w:ilvl w:val="0"/>
                      <w:numId w:val="33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developing ICT skills</w:t>
                  </w:r>
                </w:p>
                <w:p w:rsidR="00215639" w:rsidRPr="00D64388" w:rsidRDefault="0027046A" w:rsidP="00D64388">
                  <w:pPr>
                    <w:numPr>
                      <w:ilvl w:val="0"/>
                      <w:numId w:val="3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iPads</w:t>
                  </w:r>
                </w:p>
                <w:p w:rsidR="00C96A88" w:rsidRPr="00D64388" w:rsidRDefault="00D64388" w:rsidP="00D64388">
                  <w:pPr>
                    <w:numPr>
                      <w:ilvl w:val="0"/>
                      <w:numId w:val="33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>i</w:t>
                  </w:r>
                  <w:r w:rsidR="00215639" w:rsidRPr="00D64388">
                    <w:rPr>
                      <w:rFonts w:ascii="Comic Sans MS" w:hAnsi="Comic Sans MS"/>
                    </w:rPr>
                    <w:t>nteractive whiteboard skills</w:t>
                  </w:r>
                </w:p>
              </w:txbxContent>
            </v:textbox>
          </v:shape>
        </w:pict>
      </w:r>
      <w:r w:rsidR="006F268E">
        <w:rPr>
          <w:noProof/>
        </w:rPr>
        <w:pict>
          <v:shape id="_x0000_s1034" type="#_x0000_t202" style="position:absolute;margin-left:270pt;margin-top:20.45pt;width:269.25pt;height:91.5pt;z-index:251658752" strokecolor="red" strokeweight="3pt">
            <v:textbox style="mso-next-textbox:#_x0000_s1034">
              <w:txbxContent>
                <w:p w:rsidR="00C96A88" w:rsidRPr="00D64388" w:rsidRDefault="00C96A88" w:rsidP="00204A8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D64388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The Arts</w:t>
                  </w:r>
                  <w:r w:rsidR="00C475A6">
                    <w:rPr>
                      <w:rFonts w:ascii="Comic Sans MS" w:hAnsi="Comic Sans MS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and Design and Technology</w:t>
                  </w:r>
                </w:p>
                <w:p w:rsidR="00A654E0" w:rsidRPr="00D64388" w:rsidRDefault="00BF1758" w:rsidP="006A5503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Drama</w:t>
                  </w:r>
                  <w:r w:rsidR="00A654E0" w:rsidRPr="00D64388">
                    <w:rPr>
                      <w:rFonts w:ascii="Comic Sans MS" w:hAnsi="Comic Sans MS"/>
                    </w:rPr>
                    <w:t xml:space="preserve"> w</w:t>
                  </w:r>
                  <w:r w:rsidR="007F286F">
                    <w:rPr>
                      <w:rFonts w:ascii="Comic Sans MS" w:hAnsi="Comic Sans MS"/>
                    </w:rPr>
                    <w:t>ith</w:t>
                  </w:r>
                  <w:r>
                    <w:rPr>
                      <w:rFonts w:ascii="Comic Sans MS" w:hAnsi="Comic Sans MS"/>
                    </w:rPr>
                    <w:t xml:space="preserve"> Mr Bolton (Fri</w:t>
                  </w:r>
                  <w:r w:rsidR="00896067">
                    <w:rPr>
                      <w:rFonts w:ascii="Comic Sans MS" w:hAnsi="Comic Sans MS"/>
                    </w:rPr>
                    <w:t>day</w:t>
                  </w:r>
                  <w:r w:rsidR="006F268E">
                    <w:rPr>
                      <w:rFonts w:ascii="Comic Sans MS" w:hAnsi="Comic Sans MS"/>
                    </w:rPr>
                    <w:t>)</w:t>
                  </w:r>
                  <w:r w:rsidR="008E3F5E">
                    <w:rPr>
                      <w:rFonts w:ascii="Comic Sans MS" w:hAnsi="Comic Sans MS"/>
                    </w:rPr>
                    <w:t xml:space="preserve"> </w:t>
                  </w:r>
                </w:p>
                <w:p w:rsidR="00C96A88" w:rsidRPr="00D64388" w:rsidRDefault="00A654E0" w:rsidP="006A5503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 w:rsidRPr="00D64388">
                    <w:rPr>
                      <w:rFonts w:ascii="Comic Sans MS" w:hAnsi="Comic Sans MS"/>
                    </w:rPr>
                    <w:t xml:space="preserve"> Visual arts</w:t>
                  </w:r>
                  <w:r w:rsidR="00C475A6">
                    <w:rPr>
                      <w:rFonts w:ascii="Comic Sans MS" w:hAnsi="Comic Sans MS"/>
                    </w:rPr>
                    <w:t>, designing, creating and constructing</w:t>
                  </w:r>
                  <w:r w:rsidRPr="00D64388">
                    <w:rPr>
                      <w:rFonts w:ascii="Comic Sans MS" w:hAnsi="Comic Sans MS"/>
                    </w:rPr>
                    <w:t xml:space="preserve"> with classroom teachers </w:t>
                  </w:r>
                </w:p>
                <w:p w:rsidR="00C96A88" w:rsidRPr="00204A8A" w:rsidRDefault="00C96A88" w:rsidP="00204A8A">
                  <w:pPr>
                    <w:jc w:val="center"/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  <w:r w:rsidR="007F286F">
        <w:tab/>
      </w:r>
    </w:p>
    <w:sectPr w:rsidR="00806832" w:rsidRPr="007F286F" w:rsidSect="00EC53C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6C9"/>
    <w:multiLevelType w:val="hybridMultilevel"/>
    <w:tmpl w:val="90EC1D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A2D83"/>
    <w:multiLevelType w:val="hybridMultilevel"/>
    <w:tmpl w:val="26444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329"/>
    <w:multiLevelType w:val="hybridMultilevel"/>
    <w:tmpl w:val="A948E1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264"/>
    <w:multiLevelType w:val="hybridMultilevel"/>
    <w:tmpl w:val="EBB2C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F2B2D"/>
    <w:multiLevelType w:val="hybridMultilevel"/>
    <w:tmpl w:val="4746AF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765A"/>
    <w:multiLevelType w:val="hybridMultilevel"/>
    <w:tmpl w:val="75C6BBC8"/>
    <w:lvl w:ilvl="0" w:tplc="50A4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7248C"/>
    <w:multiLevelType w:val="hybridMultilevel"/>
    <w:tmpl w:val="8F681824"/>
    <w:lvl w:ilvl="0" w:tplc="E86AC232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61B6"/>
    <w:multiLevelType w:val="hybridMultilevel"/>
    <w:tmpl w:val="B3624D52"/>
    <w:lvl w:ilvl="0" w:tplc="082867EE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A6245"/>
    <w:multiLevelType w:val="hybridMultilevel"/>
    <w:tmpl w:val="8850C9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80A60"/>
    <w:multiLevelType w:val="hybridMultilevel"/>
    <w:tmpl w:val="812C1D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45FBA"/>
    <w:multiLevelType w:val="hybridMultilevel"/>
    <w:tmpl w:val="3570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2001C"/>
    <w:multiLevelType w:val="hybridMultilevel"/>
    <w:tmpl w:val="E0EAEC92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578C1"/>
    <w:multiLevelType w:val="hybridMultilevel"/>
    <w:tmpl w:val="8E4C899C"/>
    <w:lvl w:ilvl="0" w:tplc="E86AC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A18D1"/>
    <w:multiLevelType w:val="hybridMultilevel"/>
    <w:tmpl w:val="C2D605A8"/>
    <w:lvl w:ilvl="0" w:tplc="50A40D9A">
      <w:numFmt w:val="bullet"/>
      <w:lvlText w:val="-"/>
      <w:lvlJc w:val="left"/>
      <w:pPr>
        <w:ind w:left="144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497C13"/>
    <w:multiLevelType w:val="hybridMultilevel"/>
    <w:tmpl w:val="6FE4E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610CD"/>
    <w:multiLevelType w:val="hybridMultilevel"/>
    <w:tmpl w:val="6F4E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E1700"/>
    <w:multiLevelType w:val="hybridMultilevel"/>
    <w:tmpl w:val="325662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B3352"/>
    <w:multiLevelType w:val="hybridMultilevel"/>
    <w:tmpl w:val="35B26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E54F7"/>
    <w:multiLevelType w:val="hybridMultilevel"/>
    <w:tmpl w:val="11BC94EE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B51D6"/>
    <w:multiLevelType w:val="hybridMultilevel"/>
    <w:tmpl w:val="99D0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E7A53"/>
    <w:multiLevelType w:val="hybridMultilevel"/>
    <w:tmpl w:val="2334DB3A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83E07"/>
    <w:multiLevelType w:val="hybridMultilevel"/>
    <w:tmpl w:val="1F5A435E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64F80"/>
    <w:multiLevelType w:val="hybridMultilevel"/>
    <w:tmpl w:val="59F0B65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62B57F0B"/>
    <w:multiLevelType w:val="hybridMultilevel"/>
    <w:tmpl w:val="3E8E17AE"/>
    <w:lvl w:ilvl="0" w:tplc="50A4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C85859"/>
    <w:multiLevelType w:val="hybridMultilevel"/>
    <w:tmpl w:val="5FCC6E6C"/>
    <w:lvl w:ilvl="0" w:tplc="50A40D9A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75993"/>
    <w:multiLevelType w:val="hybridMultilevel"/>
    <w:tmpl w:val="4222A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E3EB3"/>
    <w:multiLevelType w:val="hybridMultilevel"/>
    <w:tmpl w:val="907427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E4878"/>
    <w:multiLevelType w:val="hybridMultilevel"/>
    <w:tmpl w:val="92F8D4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F7081B"/>
    <w:multiLevelType w:val="hybridMultilevel"/>
    <w:tmpl w:val="B92A2586"/>
    <w:lvl w:ilvl="0" w:tplc="E86AC232">
      <w:numFmt w:val="bullet"/>
      <w:lvlText w:val="-"/>
      <w:lvlJc w:val="left"/>
      <w:pPr>
        <w:ind w:left="720" w:hanging="360"/>
      </w:pPr>
      <w:rPr>
        <w:rFonts w:ascii="Comic Sans MS" w:eastAsia="SimSun" w:hAnsi="Comic Sans MS" w:cs="Times New Roman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83058"/>
    <w:multiLevelType w:val="hybridMultilevel"/>
    <w:tmpl w:val="C472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D2028"/>
    <w:multiLevelType w:val="hybridMultilevel"/>
    <w:tmpl w:val="26A4A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25193"/>
    <w:multiLevelType w:val="hybridMultilevel"/>
    <w:tmpl w:val="40463F2E"/>
    <w:lvl w:ilvl="0" w:tplc="50A4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14BB6"/>
    <w:multiLevelType w:val="hybridMultilevel"/>
    <w:tmpl w:val="B4A225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8E3A65"/>
    <w:multiLevelType w:val="hybridMultilevel"/>
    <w:tmpl w:val="DF1CCCDA"/>
    <w:lvl w:ilvl="0" w:tplc="50A40D9A">
      <w:numFmt w:val="bullet"/>
      <w:lvlText w:val="-"/>
      <w:lvlJc w:val="left"/>
      <w:pPr>
        <w:ind w:left="1440" w:hanging="360"/>
      </w:pPr>
      <w:rPr>
        <w:rFonts w:ascii="Comic Sans MS" w:eastAsia="SimSu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7"/>
  </w:num>
  <w:num w:numId="4">
    <w:abstractNumId w:val="32"/>
  </w:num>
  <w:num w:numId="5">
    <w:abstractNumId w:val="4"/>
  </w:num>
  <w:num w:numId="6">
    <w:abstractNumId w:val="26"/>
  </w:num>
  <w:num w:numId="7">
    <w:abstractNumId w:val="2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21"/>
  </w:num>
  <w:num w:numId="14">
    <w:abstractNumId w:val="13"/>
  </w:num>
  <w:num w:numId="15">
    <w:abstractNumId w:val="24"/>
  </w:num>
  <w:num w:numId="16">
    <w:abstractNumId w:val="18"/>
  </w:num>
  <w:num w:numId="17">
    <w:abstractNumId w:val="2"/>
  </w:num>
  <w:num w:numId="18">
    <w:abstractNumId w:val="22"/>
  </w:num>
  <w:num w:numId="19">
    <w:abstractNumId w:val="7"/>
  </w:num>
  <w:num w:numId="20">
    <w:abstractNumId w:val="33"/>
  </w:num>
  <w:num w:numId="21">
    <w:abstractNumId w:val="8"/>
  </w:num>
  <w:num w:numId="22">
    <w:abstractNumId w:val="30"/>
  </w:num>
  <w:num w:numId="23">
    <w:abstractNumId w:val="15"/>
  </w:num>
  <w:num w:numId="24">
    <w:abstractNumId w:val="10"/>
  </w:num>
  <w:num w:numId="25">
    <w:abstractNumId w:val="20"/>
  </w:num>
  <w:num w:numId="26">
    <w:abstractNumId w:val="11"/>
  </w:num>
  <w:num w:numId="27">
    <w:abstractNumId w:val="5"/>
  </w:num>
  <w:num w:numId="28">
    <w:abstractNumId w:val="23"/>
  </w:num>
  <w:num w:numId="29">
    <w:abstractNumId w:val="17"/>
  </w:num>
  <w:num w:numId="30">
    <w:abstractNumId w:val="28"/>
  </w:num>
  <w:num w:numId="31">
    <w:abstractNumId w:val="29"/>
  </w:num>
  <w:num w:numId="32">
    <w:abstractNumId w:val="19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AFE"/>
    <w:rsid w:val="00020ADA"/>
    <w:rsid w:val="00021DC1"/>
    <w:rsid w:val="00063ED3"/>
    <w:rsid w:val="000735F5"/>
    <w:rsid w:val="00082C80"/>
    <w:rsid w:val="00090F4B"/>
    <w:rsid w:val="000C6029"/>
    <w:rsid w:val="000E2B77"/>
    <w:rsid w:val="000E3554"/>
    <w:rsid w:val="000E7386"/>
    <w:rsid w:val="000F1988"/>
    <w:rsid w:val="00106418"/>
    <w:rsid w:val="00133005"/>
    <w:rsid w:val="001512D8"/>
    <w:rsid w:val="0016142E"/>
    <w:rsid w:val="00164C22"/>
    <w:rsid w:val="00177A97"/>
    <w:rsid w:val="00193478"/>
    <w:rsid w:val="001B4801"/>
    <w:rsid w:val="001E0949"/>
    <w:rsid w:val="00201945"/>
    <w:rsid w:val="00204A8A"/>
    <w:rsid w:val="00215639"/>
    <w:rsid w:val="0026244C"/>
    <w:rsid w:val="0027046A"/>
    <w:rsid w:val="002A5AB7"/>
    <w:rsid w:val="002E19C0"/>
    <w:rsid w:val="00421072"/>
    <w:rsid w:val="00424090"/>
    <w:rsid w:val="00430F10"/>
    <w:rsid w:val="0044751D"/>
    <w:rsid w:val="00461038"/>
    <w:rsid w:val="004D2029"/>
    <w:rsid w:val="00500CCD"/>
    <w:rsid w:val="0050721B"/>
    <w:rsid w:val="00527553"/>
    <w:rsid w:val="00535E6A"/>
    <w:rsid w:val="005559FC"/>
    <w:rsid w:val="005C035E"/>
    <w:rsid w:val="005F37BF"/>
    <w:rsid w:val="006453E8"/>
    <w:rsid w:val="00653C67"/>
    <w:rsid w:val="0065760B"/>
    <w:rsid w:val="006A5503"/>
    <w:rsid w:val="006B3BE7"/>
    <w:rsid w:val="006B6F32"/>
    <w:rsid w:val="006C2F3E"/>
    <w:rsid w:val="006F268E"/>
    <w:rsid w:val="00712545"/>
    <w:rsid w:val="00750012"/>
    <w:rsid w:val="007529BE"/>
    <w:rsid w:val="007672C1"/>
    <w:rsid w:val="00781BEA"/>
    <w:rsid w:val="007F286F"/>
    <w:rsid w:val="007F492A"/>
    <w:rsid w:val="007F4DF8"/>
    <w:rsid w:val="00806832"/>
    <w:rsid w:val="00811914"/>
    <w:rsid w:val="00815306"/>
    <w:rsid w:val="00844920"/>
    <w:rsid w:val="00845460"/>
    <w:rsid w:val="00866F8D"/>
    <w:rsid w:val="00893C0F"/>
    <w:rsid w:val="00896067"/>
    <w:rsid w:val="008B6DAC"/>
    <w:rsid w:val="008D36EB"/>
    <w:rsid w:val="008D6213"/>
    <w:rsid w:val="008E3F5E"/>
    <w:rsid w:val="008F65C6"/>
    <w:rsid w:val="0090561B"/>
    <w:rsid w:val="009348B6"/>
    <w:rsid w:val="00961913"/>
    <w:rsid w:val="00961B16"/>
    <w:rsid w:val="009C095F"/>
    <w:rsid w:val="009C5998"/>
    <w:rsid w:val="00A107C1"/>
    <w:rsid w:val="00A11692"/>
    <w:rsid w:val="00A635E3"/>
    <w:rsid w:val="00A654E0"/>
    <w:rsid w:val="00AC06C5"/>
    <w:rsid w:val="00AE5315"/>
    <w:rsid w:val="00AF3AFE"/>
    <w:rsid w:val="00B03704"/>
    <w:rsid w:val="00B350CD"/>
    <w:rsid w:val="00B55106"/>
    <w:rsid w:val="00B76B9A"/>
    <w:rsid w:val="00B800B9"/>
    <w:rsid w:val="00B92106"/>
    <w:rsid w:val="00BC1CA3"/>
    <w:rsid w:val="00BC5D98"/>
    <w:rsid w:val="00BC606C"/>
    <w:rsid w:val="00BD45A6"/>
    <w:rsid w:val="00BE2609"/>
    <w:rsid w:val="00BF1758"/>
    <w:rsid w:val="00C00A4B"/>
    <w:rsid w:val="00C22251"/>
    <w:rsid w:val="00C32F50"/>
    <w:rsid w:val="00C475A6"/>
    <w:rsid w:val="00C62AFB"/>
    <w:rsid w:val="00C96A88"/>
    <w:rsid w:val="00C97E38"/>
    <w:rsid w:val="00CA0B71"/>
    <w:rsid w:val="00CB11EA"/>
    <w:rsid w:val="00CC4305"/>
    <w:rsid w:val="00D17367"/>
    <w:rsid w:val="00D45095"/>
    <w:rsid w:val="00D64388"/>
    <w:rsid w:val="00D659A0"/>
    <w:rsid w:val="00D83F0C"/>
    <w:rsid w:val="00DB04D6"/>
    <w:rsid w:val="00DB30AE"/>
    <w:rsid w:val="00DF40C4"/>
    <w:rsid w:val="00E1576A"/>
    <w:rsid w:val="00E60431"/>
    <w:rsid w:val="00E8038D"/>
    <w:rsid w:val="00EA0CAC"/>
    <w:rsid w:val="00EA5925"/>
    <w:rsid w:val="00EA6049"/>
    <w:rsid w:val="00EC53C7"/>
    <w:rsid w:val="00F26ED5"/>
    <w:rsid w:val="00F51359"/>
    <w:rsid w:val="00F51DCA"/>
    <w:rsid w:val="00F6696A"/>
    <w:rsid w:val="00F71D60"/>
    <w:rsid w:val="00F91019"/>
    <w:rsid w:val="00FA49AD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f"/>
    </o:shapedefaults>
    <o:shapelayout v:ext="edit">
      <o:idmap v:ext="edit" data="1"/>
    </o:shapelayout>
  </w:shapeDefaults>
  <w:decimalSymbol w:val="."/>
  <w:listSeparator w:val=","/>
  <w15:chartTrackingRefBased/>
  <w15:docId w15:val="{7820FBD6-AE3B-4683-A9F5-C482660B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32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F5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jl-EkTMyKPk/UA5WLgEwqmI/AAAAAAAAEJY/nccYjwA0cq4/s1600/CartoonKid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Carlo Costanzo</cp:lastModifiedBy>
  <cp:revision>4</cp:revision>
  <cp:lastPrinted>2016-02-16T05:25:00Z</cp:lastPrinted>
  <dcterms:created xsi:type="dcterms:W3CDTF">2017-04-02T07:02:00Z</dcterms:created>
  <dcterms:modified xsi:type="dcterms:W3CDTF">2017-04-02T07:03:00Z</dcterms:modified>
</cp:coreProperties>
</file>