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AC749D" w:rsidRDefault="0005707D" w:rsidP="00A61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Tile the Floor</w:t>
      </w:r>
    </w:p>
    <w:p w:rsidR="0042278D" w:rsidRPr="0042278D" w:rsidRDefault="0042278D" w:rsidP="0042278D">
      <w:pPr>
        <w:rPr>
          <w:sz w:val="32"/>
          <w:szCs w:val="32"/>
        </w:rPr>
      </w:pPr>
    </w:p>
    <w:p w:rsidR="000F4780" w:rsidRPr="0005707D" w:rsidRDefault="0005707D" w:rsidP="00B01077">
      <w:pPr>
        <w:rPr>
          <w:sz w:val="32"/>
          <w:szCs w:val="32"/>
        </w:rPr>
      </w:pPr>
      <w:r>
        <w:rPr>
          <w:sz w:val="32"/>
          <w:szCs w:val="32"/>
        </w:rPr>
        <w:t>How many square tiles, each measuring 10cm x 10cm, are needed to cover a rectangular room 3m x 4m?</w:t>
      </w:r>
    </w:p>
    <w:p w:rsidR="000F4780" w:rsidRPr="000F4780" w:rsidRDefault="000F4780" w:rsidP="00B01077">
      <w:pPr>
        <w:rPr>
          <w:b/>
          <w:sz w:val="32"/>
          <w:szCs w:val="32"/>
        </w:rPr>
      </w:pPr>
    </w:p>
    <w:p w:rsidR="00AC749D" w:rsidRPr="0042278D" w:rsidRDefault="0005707D" w:rsidP="0042278D">
      <w:pPr>
        <w:tabs>
          <w:tab w:val="left" w:pos="2490"/>
        </w:tabs>
        <w:rPr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F54A935" wp14:editId="1DEC520A">
            <wp:simplePos x="0" y="0"/>
            <wp:positionH relativeFrom="column">
              <wp:posOffset>533400</wp:posOffset>
            </wp:positionH>
            <wp:positionV relativeFrom="paragraph">
              <wp:posOffset>431165</wp:posOffset>
            </wp:positionV>
            <wp:extent cx="4853940" cy="5018405"/>
            <wp:effectExtent l="0" t="0" r="3810" b="0"/>
            <wp:wrapSquare wrapText="bothSides"/>
            <wp:docPr id="3" name="Picture 3" descr="http://static.ipaustralia.com.au/store3/7/36/736757.1.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ipaustralia.com.au/store3/7/36/736757.1.hig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50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8D">
        <w:rPr>
          <w:sz w:val="32"/>
          <w:szCs w:val="32"/>
        </w:rPr>
        <w:tab/>
      </w:r>
      <w:bookmarkStart w:id="0" w:name="_GoBack"/>
      <w:bookmarkEnd w:id="0"/>
    </w:p>
    <w:sectPr w:rsidR="00AC749D" w:rsidRPr="0042278D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1"/>
    <w:rsid w:val="0005707D"/>
    <w:rsid w:val="000A6AF8"/>
    <w:rsid w:val="000F4780"/>
    <w:rsid w:val="0022101E"/>
    <w:rsid w:val="002305DF"/>
    <w:rsid w:val="0042278D"/>
    <w:rsid w:val="00475A46"/>
    <w:rsid w:val="005722D1"/>
    <w:rsid w:val="00686282"/>
    <w:rsid w:val="006B054E"/>
    <w:rsid w:val="00823891"/>
    <w:rsid w:val="008A052C"/>
    <w:rsid w:val="0095096E"/>
    <w:rsid w:val="009A4C66"/>
    <w:rsid w:val="009B2925"/>
    <w:rsid w:val="00A610E7"/>
    <w:rsid w:val="00AC749D"/>
    <w:rsid w:val="00B01077"/>
    <w:rsid w:val="00BB3D69"/>
    <w:rsid w:val="00DC4AAF"/>
    <w:rsid w:val="00DF20ED"/>
    <w:rsid w:val="00E17B86"/>
    <w:rsid w:val="00E66746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2</cp:revision>
  <dcterms:created xsi:type="dcterms:W3CDTF">2016-07-06T02:13:00Z</dcterms:created>
  <dcterms:modified xsi:type="dcterms:W3CDTF">2016-07-06T02:13:00Z</dcterms:modified>
</cp:coreProperties>
</file>