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AC749D" w:rsidRDefault="000F4780" w:rsidP="00A61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old is Grandpa?</w:t>
      </w:r>
    </w:p>
    <w:p w:rsidR="0042278D" w:rsidRPr="0042278D" w:rsidRDefault="0042278D" w:rsidP="0042278D">
      <w:pPr>
        <w:rPr>
          <w:sz w:val="32"/>
          <w:szCs w:val="32"/>
        </w:rPr>
      </w:pPr>
    </w:p>
    <w:p w:rsidR="00B01077" w:rsidRDefault="000F4780" w:rsidP="00B01077">
      <w:pPr>
        <w:rPr>
          <w:sz w:val="32"/>
          <w:szCs w:val="32"/>
        </w:rPr>
      </w:pPr>
      <w:r>
        <w:rPr>
          <w:sz w:val="32"/>
          <w:szCs w:val="32"/>
        </w:rPr>
        <w:t>Grandad had 4 grandchildren with exactly one year between each. One year Grandad realised he was the same age as the total age of his grandchildren.</w:t>
      </w:r>
    </w:p>
    <w:p w:rsidR="00B01077" w:rsidRDefault="00B01077" w:rsidP="00B01077">
      <w:pPr>
        <w:rPr>
          <w:sz w:val="32"/>
          <w:szCs w:val="32"/>
        </w:rPr>
      </w:pPr>
    </w:p>
    <w:p w:rsidR="00B01077" w:rsidRDefault="000F4780" w:rsidP="00B0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Grandad 76, 78, or 80 years old?</w:t>
      </w:r>
    </w:p>
    <w:p w:rsidR="000F4780" w:rsidRDefault="000F4780" w:rsidP="00B01077">
      <w:pPr>
        <w:rPr>
          <w:b/>
          <w:sz w:val="32"/>
          <w:szCs w:val="32"/>
        </w:rPr>
      </w:pPr>
    </w:p>
    <w:p w:rsidR="000F4780" w:rsidRPr="000F4780" w:rsidRDefault="000F4780" w:rsidP="00B01077">
      <w:pPr>
        <w:rPr>
          <w:b/>
          <w:sz w:val="32"/>
          <w:szCs w:val="32"/>
        </w:rPr>
      </w:pPr>
      <w:r w:rsidRPr="000F47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-3175</wp:posOffset>
            </wp:positionV>
            <wp:extent cx="3028950" cy="5546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9D" w:rsidRPr="0042278D" w:rsidRDefault="0042278D" w:rsidP="0042278D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AC749D" w:rsidRPr="0042278D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0A6AF8"/>
    <w:rsid w:val="000F4780"/>
    <w:rsid w:val="0022101E"/>
    <w:rsid w:val="002305DF"/>
    <w:rsid w:val="0042278D"/>
    <w:rsid w:val="00475A46"/>
    <w:rsid w:val="005722D1"/>
    <w:rsid w:val="00686282"/>
    <w:rsid w:val="006B054E"/>
    <w:rsid w:val="00823891"/>
    <w:rsid w:val="008A052C"/>
    <w:rsid w:val="0095096E"/>
    <w:rsid w:val="009A4C66"/>
    <w:rsid w:val="009B2925"/>
    <w:rsid w:val="00A610E7"/>
    <w:rsid w:val="00AC749D"/>
    <w:rsid w:val="00B01077"/>
    <w:rsid w:val="00BB3D69"/>
    <w:rsid w:val="00DC4AAF"/>
    <w:rsid w:val="00DF20ED"/>
    <w:rsid w:val="00E17B86"/>
    <w:rsid w:val="00E6674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2016-07-06T02:09:00Z</dcterms:created>
  <dcterms:modified xsi:type="dcterms:W3CDTF">2016-07-06T02:09:00Z</dcterms:modified>
</cp:coreProperties>
</file>